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ind w:firstLine="283"/>
      </w:pPr>
      <w:r>
        <w:rPr>
          <w:rtl w:val="0"/>
          <w:lang w:val="ru-RU"/>
        </w:rPr>
        <w:t xml:space="preserve">Часть 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Симилэх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«Не хочу»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думала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проходя контроль безопасности в аэропорту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«Не хочу»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билось в голове во время ожидания посадки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«Не хочу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 xml:space="preserve">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завыла каждая клеточка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самолет погнал по взлетной полосе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хватит уже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отец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 вздохом расстегнув ремень безопасности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уже набрали высоту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табло «пристегните ремни» погасло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хватит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Дергаться и ненавидеть мир 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тебе приходится ехать не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хочется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помедлил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сомневался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следует ли придержать слова при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проговорил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все пройдет благополучно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августе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съездим еще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 Францию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воспылала надеждой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 быть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Посмотрим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сразу стало полегче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Три месяца назад она начала учить французский по самоучителю и видеоурокам в интернете и очень хотела проверить свои знания на практике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надеялась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этим летом они поедут во Францию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пару недель назад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снег на голову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отец заявил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отправляют в командировку в Сибирь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целых три недели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куда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самую глушь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даже интернета нормального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и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стране еще есть такие места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До последнего хотелось верить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поездка сорвется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Или мама согласится взять ее к себе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с Вадиком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младшим братом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жила в другом городе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все шло по плану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отцу писали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ждут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мама в очередной раз сослалась на нездоровье Вадика и отказалась принимать Катю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полезный опыт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который раз сказал отец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больше у тебя не будет такой возможности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удивительные места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Суровые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красивые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там живут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другому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можешь помочь деревенским детям с английским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Разве не ты едешь учить их английскому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проворчала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ты могла бы присоединиться и подать пример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Увидят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школьница так хорошо знает 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поймут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нет ничего невозможного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отец сказал полушутя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всего пару недель назад Катя сдала экзамен по английскому за девятый класс на твердую «пять» и вполне свободно общалась с иностранными школьниками по интернету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считал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ленится и ее знание языка оставляет желать лучшего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быть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равно там будет тоска смертная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Долго нам лететь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Семь часов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едва сдержала стон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Семь часов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Будто на край света летят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занять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достала электронную книгу и меланхолично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этот полет придется прочитать всю свою библиотеку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она одолела всего лишь четверть уже начатого романа и уснула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Ей приснился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причудливый и странный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стояла у большой скалы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Примерно в ее середине была деревянная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со скрипом покачивал ветер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текла река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Тишина звенела в ушах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душа ощущала тревогу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было страшно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хотелось бежать прочь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сделать первый шаг было боязно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бежать некуда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 одной стороны река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другой — скала и густой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неприступный лес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Вдруг послышался низкий утробный звук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вздрогнула и обернулась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 хвойных деревьев высунулась оленья голова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увенчанная огромными ветвистыми рогами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Олений стон слился с протяжным скрипом — очередной порыв ветра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сильнее предыдущих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полностью распахнул дверь на скале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открывшейся пещеры поползла огромная черная тень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вскрикнула и проснулась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что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отец тоже вырвался из дремы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так…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тут же снова уснул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восстановив сбившееся дыхание и выпив 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услужливо принесенной бортпроводником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принялась рассеянно блуждать взглядом по салону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Спать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больше не хотелось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вообще редко снились сны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плохие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еще реже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Последний раз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пару лет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гостила у мамы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Вадик постоянно плакал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плохо спала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ей снились самые страшные моменты из собственной жизни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когда она упала в большую яму и не могла выбраться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украли ее любимый велосипед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уезжала мама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этот сон не был похож на те сновидения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понадеялась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не дурное предзнаменование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идее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ехала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водились как раз такие олени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серо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бурые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невысокие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ветвистыми замшевыми рогами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неужели они и правда могут издавать такие звуки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дверь на скале — откуда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страшнее всего была тень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ползущая прямо к Кате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внушала суеверный ужас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вздохнула и поудобнее уселась в кресле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проходу ходили люди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Обычно ее это раздражало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чего не сидится на месте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при семичасовом перелете любое разнообразие радовало глаз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 она наблюдала за проходящими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многих пассажиров были черные волосы и смуглая кожа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Якуты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догадалась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летят на родину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остальные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«Наверное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в командировки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тоской думала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на женщину с пышной светлой шевелюрой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Та как раз остановилась рядом с их местами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улыбнулась она Кате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Рада таким каникулам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Лена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проснулся отец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познакомься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Елена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заместитель директора в школе Симилэха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деревне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мы едем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организовала нашу поездку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Приятно познакомиться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последний момент успела на посадку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Приходила в себя…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ничего страшного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получите багаж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зоне встречающих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нами должна приехать машина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отвезет нас в отель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Хорошо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сидела с мрачным выражением лица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Елена виновата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вместо Франции она едет в сибирскую глушь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у нас понравится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Немного скучновато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да — если сравнивать с городом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красота неописуемая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олени есть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Этот вопрос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смутил</w:t>
      </w:r>
      <w:r>
        <w:rPr>
          <w:rtl w:val="0"/>
          <w:lang w:val="ru-RU"/>
        </w:rPr>
        <w:t xml:space="preserve"> Елену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приоткрыла 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закрыла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наконец сказала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Покажем тебе оленей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встречи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Женщина вернулась на свое место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Зачем тебе олени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отец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Хочешь попробовать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Это как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попробовать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оленина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традиционное якутское блюдо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Ужас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содрогнулась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никогда не питала особой симпатии к оленям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увидела живого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и во сне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стало не по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можно взять и и съесть его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в деревне разве есть отель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перевела она тему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там отель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Мы прилетаем в Якутск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переночуем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поедем в другой 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</w:t>
      </w:r>
      <w:r>
        <w:rPr>
          <w:rtl w:val="0"/>
        </w:rPr>
        <w:t>уже</w:t>
      </w:r>
      <w:r>
        <w:rPr>
          <w:rtl w:val="0"/>
          <w:lang w:val="ru-RU"/>
        </w:rPr>
        <w:t xml:space="preserve"> оттуда нас довезут до деревни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шутишь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шучу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переживай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доберемся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глазом моргнуть не успеешь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сердито уткнулась в книгу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 тому моменту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объявили снижение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успела поспать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раз поспать и дочитать книгу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Наконец самолет пошел на посадку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иллюминатор Катя увидела мрачноватую пустынную местность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это центр области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каково в деревне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с отцом быстро получили багаж и направились к выходу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пути их подхватила Елена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вскоре они втроем забрались в просторный «Порше»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рулем которого сидел жизнерадостный якут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представился Николаем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Катя села на переднее сиденье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поминутно восклицал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там у нас театр</w:t>
      </w:r>
      <w:r>
        <w:rPr>
          <w:rtl w:val="0"/>
          <w:lang w:val="ru-RU"/>
        </w:rPr>
        <w:t xml:space="preserve">!.. </w:t>
      </w:r>
      <w:r>
        <w:rPr>
          <w:rtl w:val="0"/>
          <w:lang w:val="ru-RU"/>
        </w:rPr>
        <w:t xml:space="preserve">А здесь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Дом дружбы народов</w:t>
      </w:r>
      <w:r>
        <w:rPr>
          <w:rtl w:val="0"/>
          <w:lang w:val="ru-RU"/>
        </w:rPr>
        <w:t xml:space="preserve">!..  </w:t>
      </w:r>
      <w:r>
        <w:rPr>
          <w:rtl w:val="0"/>
          <w:lang w:val="ru-RU"/>
        </w:rPr>
        <w:t xml:space="preserve">А вон там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музей с таким мамонтом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закачаешься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 машиной проносились в основном однотипные серые многоэтажки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иногда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деревянные строения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очень редко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яркие пятна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роспись на стене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красиво оформленный цветник на площади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редкие и небольшие торговые центры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водитель так искренне восхищался всем вокруг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Кате передалось его настроение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 душе полегчало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сможем сходить в музей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 отца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обратном пути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сможем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 Музей вечной мерзлоты сходите обязательно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горячо поддержал водитель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 есть как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мерзлоты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удивилась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вот так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Земли у нас чуть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тонкий слой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под ним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сплошной лед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вот и сделали музей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Изучают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правильно делают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Мало ли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этих льдах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проговорил это простодушно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Кате вдруг вспомнилось тревожное чувство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охватившее ее во сне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«Устала с дороги»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 себе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Николай привез их к невзрачному многоэтажному дому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невозможно было догадаться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здесь расположена гостиница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не потертая надпись возле подъезда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мысленно приготовилась к самому худшему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внутри оказалось светло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чисто и достаточно современно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даже стоял кулер с водой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Приветливая девушка быстро записала их и протянула ключи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целых 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было приятно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нее предусмотрели отдельный номер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Ложись сразу спать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посоветовал отец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Завтра в семь подъем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завтрак и выезжаем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ведь рано еще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посмотрела в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которым серело небо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рассмеялась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Здесь не темнеет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Ночи сейчас совсем белые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нас плотные шторы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гордостью сообщила девушка на ресепшн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Туристы хвалят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номере было просто и неуютно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одноместная кровать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тумбочка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шкаф и вешалка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подошла к окну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Улица была пустынна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ощущалось приближение ночи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небо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думало темнеть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странно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приходилось видеть белые ночи в Санкт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Петербурге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здесь все было совсем иначе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Она задернула шторы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 самом деле очень плотные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раздеваясь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прилегла на кровать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Сразу же сморил зыбкий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него прокрадывались приглушенные звуки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ходил по коридору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скрипела дверь соседнего номера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шуршали чьи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голоса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Раздался стук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тихий и четкий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вздрогнула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стучат к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проснулась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Посмотрела на часы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Одиннадцать тридцать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отцу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понадобилось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изменилось время выезда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Хорошо бы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Стук повторился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встала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пригладила волосы и открыла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пороге стояла девочка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якутка в синем платьице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вид ей было около десяти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Чего тебе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Вместо ответа девочка схватила ее за руку и уверенно повела за собой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 сопротивлялась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сонное состояние не позволило трезво оценить ситуацию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взрослых попросил привести ее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дело срочное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Девочка свернула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 и вывела Катю в пыльный коридорчик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его конце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темнело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Девочка показала туда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медленно пошла вперед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Закуток не был освещен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него падал свет из коридора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которому они пришли сюда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надеялась через пару шагов разглядеть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 такое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черная глыба была уже прямо перед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она все не могла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 ее спиной послышался щелчок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зажегся свет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От неожиданности </w:t>
      </w:r>
      <w:r>
        <w:rPr>
          <w:rtl w:val="0"/>
        </w:rPr>
        <w:t xml:space="preserve">Катя </w:t>
      </w:r>
      <w:r>
        <w:rPr>
          <w:rtl w:val="0"/>
          <w:lang w:val="ru-RU"/>
        </w:rPr>
        <w:t>отшатнулась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прямо перед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тускло поблескивая круглыми стеклянными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стояла мохнатая фигура мамонтенка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Шерсть пропылилась и местами вытерлась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 бивень был отломан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другому бежали трещины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Кати отчего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сжалось сердце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она и сознавала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 даже не чучело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ведь мамонты вымерли давным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она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полностью сохранившихся тел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два и обчелся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под зорким оком исследователей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никак не в гостинице</w:t>
      </w:r>
      <w:r>
        <w:rPr>
          <w:rtl w:val="0"/>
          <w:lang w:val="ru-RU"/>
        </w:rPr>
        <w:t xml:space="preserve"> средней руки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оглянулась через плечо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Коридорчик был пуст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пожала плечами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вернулась к себе в номер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приняла душ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переоделась в пижаму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заставило ее выглянуть в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увидела отца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шел к гостинице вместе с Еленой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оживленно беседовали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смеялись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это было неприятно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Полная плохих предчувствий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забралась под одеяло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Невнятные сны были полны белых ночей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бурых скал и </w:t>
      </w:r>
      <w:r>
        <w:rPr>
          <w:rtl w:val="0"/>
          <w:lang w:val="ru-RU"/>
        </w:rPr>
        <w:t>вечной мерзлоты</w:t>
      </w:r>
      <w:r>
        <w:rPr>
          <w:rtl w:val="0"/>
          <w:lang w:val="ru-RU"/>
        </w:rPr>
        <w:t>,</w:t>
      </w:r>
      <w:r>
        <w:rPr>
          <w:rtl w:val="0"/>
        </w:rPr>
        <w:t xml:space="preserve"> </w:t>
      </w:r>
      <w:r>
        <w:rPr>
          <w:rtl w:val="0"/>
          <w:lang w:val="ru-RU"/>
        </w:rPr>
        <w:t>из которой на нее смотрели тусклые стеклянные глаза мамонтенка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вдалеке слышался рев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проснулась вовремя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привела себя в порядок и спустилась к завтраку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 и Елена уже сидели за пластиковым столом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бывают в простых уличных кафе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Подали омлет с овощами и сыром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неплохой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утрам Катя обычно пила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тревожные сны сделали свое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взрослые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попросила кофе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Детям вообще</w:t>
      </w:r>
      <w:r>
        <w:rPr>
          <w:rtl w:val="0"/>
          <w:lang w:val="en-US"/>
        </w:rPr>
        <w:t>-</w:t>
      </w:r>
      <w:r>
        <w:rPr>
          <w:rtl w:val="0"/>
          <w:lang w:val="ru-RU"/>
        </w:rPr>
        <w:t>то вреден кофеин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вставила Елена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вспыхнула и едва удержала при себе едкий ответ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она о себе возомнила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примирительно сказал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настроение у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без того неважное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окончательно испорчено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второпях закончила завтрак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отец постучал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надо будет выходить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ей могли возразить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 дороге захотелось еще раз посмотреть на мамонтенка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без труда нашла коридор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которому шли они с девочкой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свернула в закуток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Мамонтенок никуда не делся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вот вместо стеклянных глаз зияли пустые глазницы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создавало жуткое впечатление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мамонтенок вышел прямиком из страны мертвых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Доброе утро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ищешь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обернулась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была девушка с ресепшн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хвалила занавески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хотела посмотреть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 вытащили его глаза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точно 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сломались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треснули… А поменять не удосужились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Полтора года тут работаю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он здесь и стоит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закутке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глаз у него страшноватый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выставлять же его всем напоказ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вчера глаза были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Девушка недоуменно улыбнулась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 у него нет уже очень давно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Полтора года тут работаю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и… Ой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 коридору разнеслась мелодичная трель телефона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Извини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Девушка ушла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вернулась в номер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попыталась смотреть видео на французском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заранее закачала на смартфон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никак не могла сосредоточиться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Приснилось ей все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ведь мамонтенок никуда не делся и был точно таким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вытертым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обломанным бивнем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глаза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исчезли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хорошо их запомнила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как можно было не заметить отсутствие такой важной части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постучался через полчаса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уже ждал Николай — вчерашний водитель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этот раз рядом с ним села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Катю это вполне устроило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 крайне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женщина не затесалась на заднее сиденье вместе с отцом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Долго ехать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Семь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девять часов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зависимости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часто будем останавливаться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Кати пропал дар речи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который раз она пожалела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не разузнала о дороге заранее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тогда могла бы расписать маме все эти трудности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сослаться на слабость и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уговорить взять ее к себе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напрашиваться не хотелось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так было обидно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Выпитый кофе не обещал сна в ближайшее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Катя нацепила наушники и слушала попеременно то музыку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французские диалоги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окном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 мелькали окраины 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потом машина заехала на паром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предстояло переправиться через длинную и широкую 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было выбралась наружу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ветер на реке</w:t>
      </w:r>
      <w:r>
        <w:rPr>
          <w:rtl w:val="0"/>
          <w:lang w:val="ru-RU"/>
        </w:rPr>
        <w:t xml:space="preserve">, </w:t>
      </w:r>
      <w:r>
        <w:rPr>
          <w:rtl w:val="0"/>
        </w:rPr>
        <w:t>несмотря на летнюю пору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дул ледяной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пришлось быстро вернуться обратно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Когда паром причалил к берегу и они снова покатили по твердой земле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окнами поплыла бесконечная тайга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Поначалу Катя с интересом приглядывалась к незнакомому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мрачному и суровому лесу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пейзаж был до боли однообразный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задремала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остановились всего один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деревни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Округа выглядела до боли уныло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покосившиеся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ржавые ворота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обед в местной столовой оказался очень и очень вкусным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чистого упрямства Катя снова выпила кофе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посмотрел на нее с укором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сказал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Пока они уплетали уху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котлеты с рисом и пышные оладьи со сгущенкой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Николай взялся дорассказывать историю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начало которой Катя проспала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Потом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 еще случай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Зимой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Ехала одна семья мимо озера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видит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вроде как изо льда торчит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рог похоже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Решили посмотреть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Несколько человек остались на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на санях подъехали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вдруг раз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рог под воду ушел и снова вынырнул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лед как затрещит… Все обратно к берегу побежали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тут из воды высунулось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огромное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раз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утащило под лед и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оленей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 про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фильм рассказываете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про наше озеро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пояснил Николай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Лабынкыр называется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нем живет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огромный зверь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его Чертом зовем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туда едем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совсем в другой стороне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далеко отсюда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ведь было давно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уточнил отец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Современными технологиями можно исследовать любое озеро вдоль и поперек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очень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верила в существование чудовищ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удержалась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Озеро Лох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Несс исследовали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сказать однозначно ничего не смогли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слишком большое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она узнала это из статьи в интернете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которую случайно набрела одной бессонной ночью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Дело говоришь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закивал Николай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 Лох…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 что слышал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наше озеро еще загадочней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туда так просто не доберешься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безлюдные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дорог туда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раньше редкие путники забредали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теперь захочешь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доберешься… На вертолетах только прилетают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исследовать его исследовали… Водолазы опускались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огромное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съели 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очень давно там неподалеку один человек странный жил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ссыльных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Рассказывали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постоянно оставлял у озера то зайца пойманного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еще что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Черт все забирал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Николай умолк и с задумчивым видом сделал глоток чая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этот ссыльный и умер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Попал в больницу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сумасшедший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ему нельзя далеко уходить от Лабынкыра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Черт не простит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Привезли его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 тут же возьми и помри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что конкретно видели водолазы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отец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видели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Николай </w:t>
      </w:r>
      <w:r>
        <w:rPr>
          <w:rtl w:val="0"/>
          <w:lang w:val="ru-RU"/>
        </w:rPr>
        <w:t>улови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 его скептический тон</w:t>
      </w:r>
      <w:r>
        <w:rPr>
          <w:rtl w:val="0"/>
          <w:lang w:val="ru-RU"/>
        </w:rPr>
        <w:t xml:space="preserve"> и слегка возмутился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между прочим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ваши современные технологии обнаружили немало странного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дну вроде как шахты проходят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Разломы там есть глубокие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добраться туда толком так и не сумели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это нужно много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вмешалась Елена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места там и впрямь труднодоступные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Холодно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тайга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 там были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 и у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 Николая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Николай покачал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Елена сказала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была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Моя прабабушка много рассказывала об этих местах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было интересно посмотреть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Место и впрямь загадочное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Атмосфера там… пробирающая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 нас немало такого…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почти физически ощущала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отцу </w:t>
      </w:r>
      <w:r>
        <w:rPr>
          <w:rtl w:val="0"/>
          <w:lang w:val="ru-RU"/>
        </w:rPr>
        <w:t xml:space="preserve">хочется </w:t>
      </w:r>
      <w:r>
        <w:rPr>
          <w:rtl w:val="0"/>
          <w:lang w:val="ru-RU"/>
        </w:rPr>
        <w:t>высказаться по поводу всяких псевдонаучных глупостей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 сдержался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 у вас интересные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буркнул он и занялся остатками кофе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то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подтвердил Николай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каждый клочок земли таит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тайну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такую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вас…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такую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переспросила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— </w:t>
      </w:r>
      <w:r>
        <w:rPr>
          <w:rtl w:val="0"/>
          <w:lang w:val="ru-RU"/>
        </w:rPr>
        <w:t>В смысле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вас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все застроено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народу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протолкнешься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это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наверняка </w:t>
      </w:r>
      <w:r>
        <w:rPr>
          <w:rtl w:val="0"/>
        </w:rPr>
        <w:t>связано</w:t>
      </w:r>
      <w:r>
        <w:rPr>
          <w:rtl w:val="0"/>
          <w:lang w:val="ru-RU"/>
        </w:rPr>
        <w:t xml:space="preserve"> с людьми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здесь до сих пор полно мест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никогда не ступала нога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странности такие… не человеческие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могла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поверила в озерное чудовище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рассказ заставил ее почувствовать себя не в своей тарелке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машина снова помчалась по дороге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тайга за окном вызывала уже не скуку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беспокойство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Земля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полная нечеловеческих странностей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Хорошее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провести каникулы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скажешь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3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В небольшой городок въехали уже ближе к вечеру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этот раз никакого отеля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побитая жизнью трехкомнатная квартира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принадлежала директору школы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содрогнулась при виде продавленной кровати в отведенной ей комнате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нее как раз выбрался большой рыжий таракан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быстро пересек пространство и скрылся под шкафом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крайней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краю кровати лежали аккуратно сложенное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чистое и выглаженное постельное белье и полотенце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можно было принять душ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выяснилось позже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совершенно бесценно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Наутро Николай ждал их уже в другой машине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побитой жизнью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еще крепкой «буханке»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забитой коробками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вам пропитание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радостно сообщил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всякий пожарный случай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какой еще случай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поняла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машина уже тронулась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их так затрясло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разговор пришлось оставить до лучших времен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Ехали еще часа два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совершенно ужасным дорогам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покатили через тайгу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проезд стал настолько неровным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«буханка» поехала практически боком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вот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вот перевернутся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Николай уверенно двигался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они выровнялись и выбрались на каменистый берег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Фух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устало отер лоб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Непростая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дорога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«Дорога»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сильно сказано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буркнула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берегу реки их ждал катер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Молчаливый водитель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Николай представил Юрием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помог перенести коробки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загрузил вещи Кати и ее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жестом пригласил садиться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вы разве не едите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 у Николая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обратном пути увидимся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подмигнул ей и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шепотом добавил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Осторожнее со скалами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успела даже выказать своего недоумения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Николай сел в «буханку»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спустя минуту машина скрылась в тайге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Поездка на катере Катю не впечатлила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 был старым и ржавым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мотор ревел раздражающе 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лицо летели брызги воды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вокруг было красиво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 обеим сторонам неширокой реки громоздился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которого время от времени вырывались тяжелые зеленые холмы и светло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коричневые скалы необычных форм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они напоминали прямоугольные башни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Николай предупреждал ее от лазанья по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кому это вообще могло прийти в голову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Скалы выглядели неуступчивыми и хрупкими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сделал их из гигантского конструктора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Пытаться залезть на них мог разве что безумец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Спустя около получаса на правом берегу показались редкие деревянные домики и человеческие фигурки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Катер причалил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рое мальчишек лет восьми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десяти тут же скатились с крутого берега вниз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Лен Юрьевна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затараторил один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вы учителя привезли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это кто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Все трое вытаращенными глазами уставились на Катю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стало неловко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они так смотрят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Одета она вроде бы скромно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джинсы и толстовку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деревенские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скромнее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Несмотря на прохладную погоду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около двадцати градусов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босиком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шортах и футболках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Ребята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сбегайте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позовите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помогут принести вещи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пока в школу пойдем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Мальчишки унеслись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взяла свои сумку и рюкзак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хотя там не было ничего особенно ценного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оставлять их на берегу и поручать незнакомым людям не хотелось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потащилась за отцом и Еленой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Идти пришлось недолго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пять минут от реки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вот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школа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единственное современное на вид здание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обитое панелями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среди в основном очень старых и потому мрачных деревянных домиков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железных ворот школы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выкрашенных в зеленый цвет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еще раз оглядела улицу и покосилась на отца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знал ли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они приедут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Сергей Васильевич выглядел совершенно спокойно и даже бодро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настоящая деревня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удовлетворенно проговорил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школа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какая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Недавно отремонтировали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объяснила Елена с такой гордостью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ремонт был ее личным проектом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Проходите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все покажу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сначала вещи закинем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пропыхтела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позволила взять отцу ни рюкзак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сумку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будем жить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школе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сообщил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с ноткой смущения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даже не нашлась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ее глаза метнули молнии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Знал — и не сказал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Как это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жить в школе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классе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Спать на приставленных друг к другу партах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голом полу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Все это так и просилось наружу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гордость не позволила закатить ссору при Елене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постараемся устроить вас как можно уютнее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Уж постарайтесь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у папы один урок стоит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прикусила 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было поздно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отца сразу повеяло холодностью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тоской подумала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до вечера будет делать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не его дочь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просто девчонка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случайно подвернувшаяся по пути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выдавила на лице улыбку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Кате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оскорбилась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 хлеб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сознаю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нам повезло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вся деревня сознает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Внутри школа мало чем отличалась от школы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только эта гораздо меньше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всего один этаж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два крыла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череда кабинетов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здесь были ярко расписаны стены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Почти каждое</w:t>
      </w:r>
      <w:r>
        <w:rPr>
          <w:rtl w:val="0"/>
        </w:rPr>
        <w:t xml:space="preserve"> пространство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свободное от дверей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заполнили разные сюжеты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веселый старик гуляет по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люди на оленьих упряжках мчатся через замерзшую реку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больше всего Кате понравилась молодая пара у голубого озера — охотник и девушка в ослепительно белом платье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держались за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ними парил орел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привела их в спортивный зал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ее в отместку положат прямо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слева оказались две подсобки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на скорую руку переоборудовали в комнаты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Скудный спортивный инвентарь убрали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оставили только по стопке матов в углу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вместо кроватей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Еще втиснули по стулу и по парте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качестве рабочего стола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можете работать в любом свободном классе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Елена</w:t>
      </w:r>
      <w:r>
        <w:rPr>
          <w:rtl w:val="0"/>
        </w:rPr>
        <w:t xml:space="preserve"> </w:t>
      </w:r>
      <w:r>
        <w:rPr>
          <w:rtl w:val="0"/>
          <w:lang w:val="ru-RU"/>
        </w:rPr>
        <w:t>Сергею Васильевичу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Или в учительской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даже в директорском кабинете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Лев Константинович разрешил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дам вам ключ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всякий случай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Отлично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умудрился дружелюбно улыбнуться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 смогла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 тут ванная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зыркнула она на Елену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Ванной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сожалению… Но на кухне есть вода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можем воспользоваться ванной соседей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осторожно спросил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которого это тоже стало новостью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Здесь ни у кого нет ванной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развела руками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Милости прошу ко мне в дом в любое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 нас только бочка с водой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баня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Топлю раз в неделю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вы живете вообще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взорвалась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смогу так долго без душа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Успокойся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худой конец можно набрать в таз воды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крана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еще многие в реке купаются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подхватила Елена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переводила ошалелый взгляд с нее на отца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Издеваются 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туалет где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Туалет на улице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углу двора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стало последней каплей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отступила в глубину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целых три недели должно стать ее комнатой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захлопнула дверь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короткой паузы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нее донеслось удаляющееся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Завтракать и обедать будете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готовить будут все дни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кроме воскресенья… Что найдете в холодильнике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берите смело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можете готовить сами… Магазины работают не всегда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выбора в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честно говоря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особо нет… Закончатся запасы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говорите…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со стоном повалилась на гору грязных матов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 что отец ее втянул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Она и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люди еще так </w:t>
      </w:r>
      <w:r>
        <w:rPr>
          <w:rtl w:val="0"/>
          <w:lang w:val="ru-RU"/>
        </w:rPr>
        <w:t>живут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словно в прошлом веке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позапрошлом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 ванной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туалет на улице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Форменное издевательство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сравнению с этим перспектива провести месяц без интернета меркла и бледнела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готова была и два месяца провести без связи с миром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дали душ с горячей водой и нормальный туалет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Пытаясь отвлечься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машинально взялась за смартфон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Сигнал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и слабый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Сердце наполнилось надеждой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подключиться </w:t>
      </w:r>
      <w:r>
        <w:rPr>
          <w:rtl w:val="0"/>
          <w:lang w:val="ru-RU"/>
        </w:rPr>
        <w:t xml:space="preserve">к интернету </w:t>
      </w:r>
      <w:r>
        <w:rPr>
          <w:rtl w:val="0"/>
          <w:lang w:val="ru-RU"/>
        </w:rPr>
        <w:t>не удалось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глубоко вздохнула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надела наушники и погрузилась в французский язык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Что угодно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не думать об отсутствии ванной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4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ненадолго задремала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когда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постучался к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вышла к нему встрепанная и хмурая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их вещи и припасы уже принесли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кухне ждал обед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Приготовили специально для нас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постарался смягчить Катю отец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уже не злился на нее за грубость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Та лишь вздохнула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Первое возмущение прошло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смену ему пришло смирение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в душ хотелось нестерпимо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равно 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через три недели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отсюда не выберешься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Находись они в другом месте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можно было потребовать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ей купили билет и отправили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уже приходилось летать одной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тут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гиблое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река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машина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переезд в один 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Кухня оказалась рядом со школьной столовой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еще не приходилось бывать по ту сторону раздаточного окошка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с интересом огляделась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особенного не увидела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Два больших металлических стола и один маленький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плита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холодильник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стеллаж с посудой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две раковины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все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Маленький стол у окна был накрыт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две тарелки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два прибора и несколько мисок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 куриным супом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вареной курицей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судя по всему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этого же супа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пюре и салатом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блюдечке рядом примостились два больших куска пирога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немного оттаяла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все было очень 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домашнему вкусно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почти как в том кафе по пути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 тут все </w:t>
      </w:r>
      <w:r>
        <w:rPr>
          <w:rtl w:val="0"/>
        </w:rPr>
        <w:t xml:space="preserve">так </w:t>
      </w:r>
      <w:r>
        <w:rPr>
          <w:rtl w:val="0"/>
          <w:lang w:val="ru-RU"/>
        </w:rPr>
        <w:t>плохо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утолив первый голод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два шага по деревне сделала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уже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плохо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имею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удобств нету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добираться сюда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кошмар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магазинах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так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Просто отдаленный регион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Летом сюда можно добраться только на лодке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в магазинах не разгуляешься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 воображай ужасов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Елена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необходимое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разве что свежий хлеб не каждый день бывает и яйца стоят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фантастических денег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тому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много чего с собой дали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консервы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сухофрукты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Мог бы предупредить заранее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буркнула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бы шоколада взяла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Шоколад я для тебя прикупил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Эта новость окончательно растопила сердце Кати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почему такие сложности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Ни одного моста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же не остров…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Мост тут не больно поможет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куда по нему переходить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ехали по реке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по земле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нет ни одной дороги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кругом тайга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пытались проложить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сумели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Даже с твоими хвалеными современными технологиями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</w:t>
      </w:r>
      <w:r>
        <w:rPr>
          <w:rtl w:val="0"/>
        </w:rPr>
        <w:t xml:space="preserve">припомнила </w:t>
      </w:r>
      <w:r>
        <w:rPr>
          <w:rtl w:val="0"/>
          <w:lang w:val="ru-RU"/>
        </w:rPr>
        <w:t>разговор об озерном чудовище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сам удивился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не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чем проблема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Вроде как случилось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дорого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вникал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люди оказываются в такой глуши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берясь за пирог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с яблоками и сгущенкой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пышным и умопомрачительно сладким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Живут испокон веков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здесь есть и много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образованных ссыльными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выбирать не приходилось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встал и поставил чайник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Специально для них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принес электрический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вскоре они прихлебывали ароматный чай из собственных запасов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место интересное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Познакомься с ровесниками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наверняка еще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расскажут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сможешь сделать доклад в школе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Еще не хватало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 лучше попробую написать статью для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электронного издания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Современная молодежь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что такого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вызову общественный резонанс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правительство выделит денег на нормальные туалеты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фыркнул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 все стороны полетели брызги чая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обеда они решили пройтись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улице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никого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единственной дороге бродила бездомная собака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Увидев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недружелюбно гавкнула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Старались идти не спеша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быстро дошли до самого конца деревни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последними домами вдоль берега протянулся небольшой лесок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дальше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кусочек пологого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паслись две маленькие коренастые лошадки с маленьким жеребенком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странные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якутская лошадь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пояснил 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Очень морозостойкая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немного понаблюдали за лошадьми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сделала несколько снимков на смартфон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обошли крайний дом и пошли по другой улице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удивлением увидели табличку на деревянном доме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«Почта России»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Нашли и третью улочку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небольшую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ее конце стоял крепкий дом с косо наклеенным листом бумаги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вкривь и вкось написал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«Магазин»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Из интереса подергали дверь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заперто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протянула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зачем ты им вообще понадобился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Тут хоть есть кого учить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школе учится около сорока детей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Старшеклассники будут сдавать экзамены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 теми знаниями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у них есть сейчас…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тяжело вздохнул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запросил предварительные тесты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сущий кошмар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дети не виноваты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не хватает кадров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хочет ехать в такую глушь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Руководство школы спохватилось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выбили средства на хорошего учителя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подтянул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вот мы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согласился еще и с маленькими позаниматься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бесплатно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будет больше такой возможности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стало немного грустно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ее распоряжении не только всегда были отличные учителя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просторы интернета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захотел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учи что угодно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учебники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статьи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видеоуроки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человека для общения можно найти из любого уголка планеты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тут даже с обязательным английским беда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маленькими я могу помочь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хочешь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Очень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со старшими можешь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«Старшие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быстро на место поставят»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тоской подумала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ее воспримут как выскочку и сразу же возненавидят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о спорить не стала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вернулись обратно и спустились к реке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пустынном берегу мелькали стрекозы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Давешняя собака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тревожно подняв хвост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смотрела на другой берег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высился непроходимый лес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вымерли все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Никого не встретили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 телевизору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показывают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Развлечений тут мало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Собака заскулила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пробежала немного сначала вправо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влево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отрывая взгляда от противоположного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снова замерла в прежней позе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Чего это с ней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зверя почуяла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Какого зверя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занервничала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хотел ответить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его слова заглушил рев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Громкий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пронзительный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раздался с другого берега и не смолкал чудовищно долгую минуту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Собака со всех ног бросилась прочь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Потом звук резко оборвался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же внезапно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возник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была ни жива ни мертва от ужаса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Рев походил на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слышала во сне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 в школу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стало не по себе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кивнула и посмотрела на другой берег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деревьями будто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мелькнуло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сказать наверняка было сложно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повернулась и спешно направилась за отцом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5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Первая ночь была ужасной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сказывалась непривычка к новому месту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лежать на жестких матах было неудобно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нашлось даже постели и подушки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пришлось положить на маты свой спальник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она брала с расчетом на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поход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никак не на сон в таких условиях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под голову — свернутый свитер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третьих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до смерти боялась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захочет среди ночи в туалет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что тогда делать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Ведь идти до него добрых две минуты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по темному двору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всего этого она крутилась и вертелась целых полтора часа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Добавлял нервозности и рев с другого берега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даже в интернете ни у кого не спросить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надеялась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завтра это прояснят местные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Дома совсем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никто не слышал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объяснение оказалось безобидным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решил подшутить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напугать приезжих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техника работала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другом берегу была лесопилка или еще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этом роде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Катя не чувствовала себя спокойно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заперла дверь изнутри и закрыла шторы на окне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лежа в спальнике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продолжала беспокойно прислушиваться к ночи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Время от времени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ухало или трещало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Один раз довольно сильно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 спортивному залу пронесся гул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напомнила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ночью даже в городской квартире можно услышать разные звуки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уж тем более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большом здании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Хотя спала она мало и плохо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утром поднялась раньше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организовать себе душ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Пришлось потрудиться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кухне Катя нашла таз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наполнила его водой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крана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добавила горячей воды из чайника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отыскала ковшик и столкнулась с неожиданным препятствием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 устроить поливку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 полу же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Пришлось вытащить таз на улицу и мыться в туалете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окружении пауков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растянувших свои паутины под потолком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зато хоть мух не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Полезно пожить в таких условиях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за завтраком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рассказала о своем опыте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слишком привыкли к удобствам цивилизации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разнежились…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судя по его помятому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сам не очень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радовался таким условиям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Бриться ему пришлось над кухонной раковиной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все вздыхал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вопиющее нарушение санитарных норм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молотый кофе в кружку насыпал с преувеличенной осторожностью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боялся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 пачка не кончилась раньше времени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на пару прибрались за собой и переместились в кабинет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облюбовал еще вчера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 самый просторный класс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здесь имелся проектор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 очень любил показывать 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разбирать все сказанные фразы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Обычно ученикам это нравилось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Постепенно школа наполнилась хлопаньем дверей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шумом и голосами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в класс заглянули две девушки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виду чуть младше Кати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Здрасьте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тут будет английский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доброжелательно проговорил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покосились на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переглянулись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уселись на одну из последних парт и принялись шептаться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 ними пришли еще три девушки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ввалились два одиннадцатиклассника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помалу собрались семнадцать человек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ученики четырех классов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восьмого по одиннадцатый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Многие с интересом смотрели на Катю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пыталась прислушаться к их разговорам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почти ничего не понимала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большинство ребят беседовали между собой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якутски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Пришлось стоять с каменным лицом и делать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ее это совершенно не трогает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зовут 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 заниматься с вами английским языком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моя дочь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будет нам помогать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классе воцарилось гробовое молчание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недоверчиво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уставился пустым взглядом в парту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Теперь мне бы хотелось узнать ваши имена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подбодрил их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Представьтесь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английски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Обычно он с самого начала говорил на английском и так вел весь урок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когда ребята начали называть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выяснилось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выбрал нужный подход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Ученики говорили еле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когда Катя по просьбе отца коротко рассказала о себе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учится в старших классах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 книги и путешествия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пытается самостоятельно выучить французский язык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поняли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уже сказано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ее зовут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поработаем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будете все понимать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Главное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приложить как можно больше усилий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сегодня у нас вводное занятие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особенно напрягаться не будем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предложил вспомнить времена глаголов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начертал на доске схему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заставил всех и каждого проговорить несколько простых предложений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роздал листки с упражнениями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памяти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выполняли такие еще в пятом классе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только начинали учить язык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Ребята приободрились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них это тоже не было сложно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В завершение урока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показал пару видеороликов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Ученики мало что из них поняли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смотрели с большим интересом и разошлись довольные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завтрашнего дня им предстояло проводить за английским по добрых полтора часа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В классе оставалось четверо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две девушки и два парня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когда заглянула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Лучезарно улыбаясь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выпалила на одном дыхании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как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Можно вас на минуточку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Едва он сделал шаг за порог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четверка так дружно уставилась на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заподозрила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сговорились с Еленой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еще в школе учишься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девушка с черными волосами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забранными в хвост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запомнила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ее зовут Леной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остальных имена были необычные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удержать их в памяти пока не удалось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десятый перешла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как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Москве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парень с очень смуглой кожей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любом другом месте Катя бы бросила равнодушное «нормально»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теперь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вспоминая свою комнату с матами вместо кровати и туалетом вне досягаемости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ответила с чувством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 вас как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Другая девушка фыркнула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видишь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ну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Айяна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Она же только приехала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 нас тут нормально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вступился за родные просторы второй парень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самый высокий в компании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в городе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развлечений больше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зовут Эргис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я Арылхан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подхватил другой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Надеетесь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вас с собой в Москву увезет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проворчала Айяна и сверкнула на Катю большими серо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зелеными глазами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Сдались вы 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мне и не надо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отмахнулся от нее Арылхан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Айяна снова возмущенно фыркнула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закинула сумку через плечо и </w:t>
      </w:r>
      <w:r>
        <w:rPr>
          <w:rtl w:val="0"/>
        </w:rPr>
        <w:t xml:space="preserve">демонстративно </w:t>
      </w:r>
      <w:r>
        <w:rPr>
          <w:rtl w:val="0"/>
          <w:lang w:val="ru-RU"/>
        </w:rPr>
        <w:t>вышла из класса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Арылхан тут же выложил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Злится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отец ее к себе в город на совсем не берет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каникулы только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Перестань сплетни разносить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одернул его Эргис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Чем увлекаешься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ничем особенным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Французский пытаюсь учить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Зачем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полюбопытствовала 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Париж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поедешь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спросила это таким тоном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речь шла по крайней мере о Марсе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стало неловко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нее было вполне реальным планом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этих ребят из разряда фантастики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Даже до ближайшего города добраться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целое приключение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говорить о далеком Париже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Хотелось бы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ответила она неопределенно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тут в лесу живет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Животные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имею в виду…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усмехнулась 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Разве бывает такое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 лесу никто не жил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Медведи есть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Арылхан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Волки и лисы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Олени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из крупных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еще мелких много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Мой отец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охотник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он с гордостью продемонстрировал огромный медвежий коготь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носил на шее на шнурке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промычала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Убийство животных у нее восторга не вызывало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Просто мы вчера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приехали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слышали жуткий рев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это был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зверь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Лена и тут же прикусила губу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пожалела о сказанном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Это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какой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Повисла неловкая пауза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Ребята переглянулись друг с другом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Олень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небрежно ответил Эргис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Олени так не кричат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Арылхан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Лена посмотрела на него недружелюбно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олень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подтвердила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другом берегу реки дядя Федя держит свое стадо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на него нападают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Волки в основном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загрызли одного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олень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стоял на своем Арылхан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меня отец охотник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забыли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Олени так не кричат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твоя версия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Эргис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дав ему времени ответить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повернулся к Кате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постоянно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вопли раздаются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Животных в лесу куча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не обращай внимания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деревне они не выходят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Дверь класса приоткрылась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коридора раздалось полное воодушевления восклицание Елены «Я буду ждать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вернулся в класс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ведя за собой целую ораву малышей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приходи к нам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на прощание Эргис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собираемся у вышки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Вечером обычно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6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Урок с младшими школьниками пролетел гораздо быстрее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они все были разного возраста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хуже понимали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русски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шумели невообразимо и ни одной минуты не могли посидеть спокойно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растерялся от такого напора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Кате приходилось поминутно вскакивать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угомонить очередного ребенка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Малыши и не думали слушаться ее нарочито строгих указаний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зато с большим удовольствием хватали ее за руки и сыпали вопросами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далекими от темы урока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Сколько тебе лет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вы к нам надолго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говоришь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якутски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нас дома собака живет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 вас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Английский их немало не интересовал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конце концов их удалось привлечь красочными мультфильмами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приходилось переводить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малыши не понимали ни одной фразы и с трудом выговаривали отдельные английские слова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Несмотря на суматоху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урок понравился Кате гораздо больше предыдущего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этого дня она считала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особенно любит детей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младший брат Вадик всегда ее раздражал — он постоянно шумел и вис на маме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давал ей и минуты посидеть спокойно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сейчас ей было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хотя и непросто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зато весело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малыши были очень милыми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Многих она запомнила по именам и дала кучу обещаний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что придет посмотреть котенка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поиграет в догонялки и расскажет о Москве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был очень ей доволен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Главное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наладить контакт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они сели обедать вчерашним супом и котлетами с макаронами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это сделала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Разве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им очень понравилась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что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начнут заниматься исключительно ради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тебя порадовать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понимать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успела Катя доесть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комнату заглянула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 из маленьких учениц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Катя пойдет с нами поиграть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Иди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же сказал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помою посуду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школьном дворе Катю поджидала целая орава ребятишек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почти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был на занятиях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ее дергали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спрашивали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потребовали играть в догонялки и прятки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после этого они немного угомонились и разделились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позвали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мальчишки пошли играть в футбол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Катей остались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Уйгуна и Милена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 и Варя уже перешли в третий класс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Уйгуна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 второй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маленькой Милене предстояло пойти в первый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всей компании она была самой странной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 нее были якутские черты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светлые волосы разительно отличали ее от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сама она большей частью молчала и время от времени зачем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трогала Катю то за плечо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за локоть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пыталась убедиться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не призрак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Уйгуна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долговязая девочка с двумя косичками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потянула Катю за край толстовки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покажем тебе наше тайное место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никому не говори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предупредила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скажешь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что там находится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добавила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Вообще ни о чем нельзя говорить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пообещала хранить секрет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Уйгуна кивнула с видом сурового предводителя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Тогда пойдем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Девочки вывели ее с территории школы и свернули направо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эту сторону Катя еще не ходила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левую руку были еще три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правую тянулся пустырь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ним стоял старый нежилой барак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рядом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вышка сотовой связи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там собирались Эргис и остальные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Дальше шла тайга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именно туда направились девочки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вам </w:t>
      </w:r>
      <w:r>
        <w:rPr>
          <w:rtl w:val="0"/>
          <w:lang w:val="ru-RU"/>
        </w:rPr>
        <w:t>сюда</w:t>
      </w:r>
      <w:r>
        <w:rPr>
          <w:rtl w:val="0"/>
          <w:lang w:val="ru-RU"/>
        </w:rPr>
        <w:t xml:space="preserve"> можно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заходя под сень суровых деревьев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 не заблудитесь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ответила Варя с железной уверенностью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постоянно ходим за ягодами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здесь жимолости растет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совсем далеко лучше не заходить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медведи есть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совсем не успокоило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ее представлениям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уже зашли далеко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Поначалу было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вроде узкой тропинки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девочки сошли с нее и быстро пошли вперед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легко перепрыгивая через заросли колючих кустов и петляя между деревьями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Появилась противная мошка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лезла в лицо и больно кусала кисти рук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Наконец девочки остановились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шли не так уж 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место было совсем глухим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Взгляд упирался в толстый кедровый ствол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окруженный колючими кустами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Дальше тесно росли другие деревья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ветви сплетались друг с другом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пройти между ними нет никакой возможности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был островок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окруженный непроходимыми стенами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Варя вдруг встала на четвереньки и юркнула в пространство между колючими ветвями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Девочки последовали за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усомнилась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тоже сможет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опустившись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самом деле лаз довольно широк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на всякий случай накинула на голову капюшон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поцарапаться о колючки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последней пробралась внутрь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 колючками Катя увидела два древесных ствола и довольно легко протиснулась между ними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потом на пути возникло дерево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лежащее поперек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Перелезть через него оказалось непросто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мешали колючие ветви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 Кати было хрупкое телосложение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ей удалось пробраться практически без потерь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острые иглы лишь скользнули по капюшону и оставили несколько затяжек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Видишь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Уйгуна гордо повела рукой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показывала свои собственные владения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поднялась на ноги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Место и впрямь было интересным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растительность со всех сторон как бы изолировала это пространство от остального мира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Сюда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поманила Саина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склонилась над неглубокой ямкой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которой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высовывалось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потыкала в нее подвернувшейся веткой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подошла и присмотрелась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земли торчал кусок дерева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изрядно подгнило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еще было заметно — это обработанная деталь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Что это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пока сами не знаем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призналась Варя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Пока вот столько раскопали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Дальше нужно лопатой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добавила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моего брата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никак не могу утащить незаметно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взялась за выступающий кусок дерева и попыталась расшевелить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он не поддавался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Девочки были правы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без лопаты не обойтись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разве об этом не нужно сообщить взрослым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совсем старое и сгодится для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музея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нас нет музея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сообщила Варя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Взрослым нельзя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твердо проговорила Уйгуна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ты пообещала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скажешь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 пообещала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почему вы сами не хотите об этом рассказать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Потому что это секрет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потому что нам нельзя сюда заходить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ляпнула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что тут же удостоилась укоряющего взгляда Вари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могла бы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вас тут не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Сюда никому нельзя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Милена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Здесь ходят эну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Ее низкий голосок прозвучал так неожиданно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заставил Катю вздрогнуть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понятия не имела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такое эну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душе стало сумрачно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Деревья вдруг показались тесной клеткой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Катя была уверена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Милена не шутит и не заблуждается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Приходить сюда действительно не стоит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7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Время пролетело незаметно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когда они выбрались из тайги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подошло время ужина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Прощаясь с девочками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еще раз пообещала хранить их тайну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 ее досаде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ужином к ним с отцом присоединилась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поскольку именно она принесла 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выражать свое недовольство было бы как минимум невежливо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чаю она припасла такой вкусный пирог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Катя оттаяла и даже разделила на всех шоколадку из своих запасов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как образовалась эта деревня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пододвигая фольгу с ровно поломанными кусочками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Ее ссыльные построили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люблю шоколад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здесь он стоит бешеных денег…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эту деревню построили местные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 ведь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одни якуты да эвенки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когда именно и как она появилась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точно не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охотились в этих краях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осели в конце концов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обычно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работы тут нет как таковой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Немного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вот учителя в школе работают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продавцы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почте пара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плотничает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шьет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Некоторые уезжают на заработки в город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остальные в основном охотятся и рыбачат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Понравилось тебе у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принципе… Ребята у вас милые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тайга красивая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Лицо Елены неуловимо изменилось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последняя фраза заставила ее напрячься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ходила в тайгу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всякий случай ответила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собиралась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Мне сказали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животные к деревне не подходят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лесам бродить одной все равно последнее дело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Потом вместе сходим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хотела возмутиться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уже не маленькая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тут вмешалась Елена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Давайте лучше сделаем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Я попрошу Федора </w:t>
      </w:r>
      <w:r>
        <w:rPr>
          <w:rtl w:val="0"/>
        </w:rPr>
        <w:t>Степановича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здесь неподалеку держит оленей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вас отведет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 тайге пройдетесь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оленей посмотрите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сами лучше не ходите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тут просто места есть довольно опасные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 ли что…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Чем опасные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замешкалась с ответом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Сергей Васильевич осадил дочь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Перестань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сказано же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одним лучше не 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Лес вообще потенциально опасное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таежный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тем более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поддакнула Елена и снова потянулась за шоколадом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вернулся к обсуждению уроков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неинтересно было слушать о различных методиках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не хотела оставлять отца наедине с Еленой и сидела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медленно прихлебывая остатки чая и думая о своем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Странное место в тайге не выходило у нее из головы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скрывалось в земле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Кому принадлежал этот предмет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 девочки вдруг решили зайти так далеко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 обнаружили лаз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Вспоминая тихо нависающую вокруг чащу суровых деревьев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внутренне содрогалась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ей все равно хотелось вернуться туда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поможет девочкам достать лопату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откопают штуковину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дело с концом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Наконец Елена засобиралась домой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Приходите завтра ко мне в гости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обеду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пригласила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обязательно придем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Катю не обрадовала перспектива похода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других дел у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Вымыв посуду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 просьбе отца просмотрела планы завтрашних занятий — ничего сложного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затем позаимствовала ноутбук в надежде отыскать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нибудь сносный фильм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предусмотрительно скачал штук двадцать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Их вкусы заметно отличались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любил документальные фильмы об истории и войне и психологические драмы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предпочитала приключения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если документалки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 о животных или экологии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отец решил угодить им обоим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загрузить и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другого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выбрал третье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мистические триллеры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детективы и мелодрамы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совсем не хотелось пугаться на ночь глядя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мелодрамы она не любила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потому продолжила поиск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она набрела на папку с названием «Для Як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расшифровала это как «Для Якутии» и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файлы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подготовленные отцом к урокам в Симилэхе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могли отыскаться англоязычные фильмы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папке нашлось несколько видеофайлов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вот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ни один из них не желал открываться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кликнула на один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Ошибка формата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была в недоумении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Отец неплохо разбирался в компьютерах и </w:t>
      </w:r>
      <w:r>
        <w:rPr>
          <w:rtl w:val="0"/>
        </w:rPr>
        <w:t xml:space="preserve">перед занятиями </w:t>
      </w:r>
      <w:r>
        <w:rPr>
          <w:rtl w:val="0"/>
          <w:lang w:val="ru-RU"/>
        </w:rPr>
        <w:t xml:space="preserve">всегда тщательно </w:t>
      </w:r>
      <w:r>
        <w:rPr>
          <w:rtl w:val="0"/>
          <w:lang w:val="ru-RU"/>
        </w:rPr>
        <w:t xml:space="preserve">все </w:t>
      </w:r>
      <w:r>
        <w:rPr>
          <w:rtl w:val="0"/>
          <w:lang w:val="ru-RU"/>
        </w:rPr>
        <w:t>проверял во избежание казусов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видеофайлы и презентации у него работали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 Катя и сама знала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конкретно этот формат всегда воспроизводится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На всякий случай она снова щелкнула на один из файлов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наугад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тот вдруг открылся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Видео было в серых тонах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беззвучным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из динамика доносилось лишь тихое потрескивание и щелканье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Катя совсем не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различила серое небо и такую же серую колышущуюся траву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 ничего не происходило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на горизонте замаячила фигура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Зернистая и подрагивающая съемка не позволяла рассмотреть ее как следует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впечатлениям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человека это было мало похоже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Непонятное существо с темной шкурой и длинными тонкими руками передвигалось на четырех конечностях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осторожно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морда была совсем не звериная — с двумя круглыми черными глазами и длинным острым клювом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опущенным вниз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Видео оборвалось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существо приблизилось к оператору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расстояние между ними все еще было порядочное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Катя так и не смогла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за создание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Жуткий маскарад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Отрывок из ужастика об инопланетянах или зомби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это совсем не понравилось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сделала наугад еще несколько кликов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 одно видео больше не открылось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Вставать и идти к отцу за объяснениями не хотелось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Катя оставила вопросы на потом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отставила ноутбук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взялась за книжку и вскоре задремала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Ее разбудил странный звук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будто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скреблось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Негромкий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настойчивый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 конце концов вытянул ее из глубокого сна и заставил вздрогнуть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Было темно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хотела включить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рука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потянувшаяся к выключателю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отяжелела и самовольно вернулась в спальник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Прислушиваясь к глуховатому звуку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скреблись за окном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продолжалось от силы полминуты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все стихло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«Зверек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решила Катя и перевернулась на другой бок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закрыла глаза и приготовилась уснуть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ночь </w:t>
      </w:r>
      <w:r>
        <w:rPr>
          <w:rtl w:val="0"/>
          <w:lang w:val="ru-RU"/>
        </w:rPr>
        <w:t xml:space="preserve">вдруг </w:t>
      </w:r>
      <w:r>
        <w:rPr>
          <w:rtl w:val="0"/>
          <w:lang w:val="ru-RU"/>
        </w:rPr>
        <w:t>прорезал рев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Точно такой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вчера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теперь он доносился с другой стороны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Скоро стало 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еще долго ворочалась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смогла уснуть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8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Утром Катя с трудом заставила себя умыться и прибрела на завтрак бледная и не выспавшаяся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 выглядел ненамного лучше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Плохо спала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кофе сделать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Давай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широко зевнула и принялась за приготовление овсянки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предпочла бы яичницу или тосты с ветчиной и сыром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ни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ни о другом здесь мечтать не приходилось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 словам Елены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яйца и сыр привозили редко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стоили они огромных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 а о ветчине местные вовсе не слышали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Слышал рев ночью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они уселись за стол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Такое впечатление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резали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без аппетита поводил ложкой по вязкой овсянке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Ребята мне вчера сказали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олень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тоже так говорит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пристально всмотрелась в лицо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оно оставалось бледным и безучастным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то хорошо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ей совсем не хотелось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 заинтересовался этой Еленой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вчера у тебя на ноуте нашла папку «Для Якутии»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куча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видео…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мне отсюда скинули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знакомства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так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местом назначения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не успел посмотреть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интересное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хотелось рассказать о единственной открывшейся видеозаписи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просто не нашла слов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 ни одно видео не открывается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Ошибка формата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Странно… Гляну потом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Ты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отсюда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Тут разве есть интернет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Проводной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кабинете у школьного директора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сейчас он не работает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уроке пришлось отвлечься от мрачных мыслей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Целый класс подростков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 которыми приходилось стоять навытяжку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заставлял Катю чувствовать себя как на экзамене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она прекрасно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уровень английского у нее гораздо выше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у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все равно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 нее ждут особых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у нее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вскоре напряжение отпустило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Большинство ребят вели себя достаточно свободно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выкрикивали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перешептывались друг с другом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передавали записки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Наблюдая за этими маленькими нарушениями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немного расслабилась и даже послала пару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тройку укоризненных взглядов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какие лица были уже знакомы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Эргис сидел на первой парте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Арылхан устроился позади него и периодически тыкал его ручкой в спину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Лена и Айяна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в прошлый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спрятались позади всех и были поглощены беседой друг с другом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На первой половине урока от Кати ничего особо не требовалось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только раздала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проверенные вчера отцом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Оценок он не поставил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немало удивило ребят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указал на ошибки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Большую часть занятия посвятили их исправлению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потом Сергей Васильевич без обиняков предложил Кате начать беседу на английском и попытаться разговорить хоть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чувствовала себя очень глупо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стоя перед классом и дожидаясь ответов на простые вопросы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«как у вас дела»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«что нового» и на откровенную просьбу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«скажите мне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не хихикал и не перешептывался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смотрели на нее задумчивыми глазами и явно даже не пытались составить ответ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Тогда Кате пришло в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гораздо проще ответить 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более конкретное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спросила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Who live in the forest?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Арылхан тут же выкрикнул со своего места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Deer!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 xml:space="preserve">Bear,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добавил Эргис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 xml:space="preserve">Birds,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включилась девочка с третьего ряда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 xml:space="preserve">Girls,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тихо проговорила ее соседка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рассмеялся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Отлично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зверей вы знаете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Только давайте отвечать полностью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«в лесу живет олень»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What is your name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обратился он к девушке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высказалась последней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нее были красивые волосы пепельного оттенка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бледное лицо и печальные серые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 — совершенно отстраненный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 словно пребывала в другом мире и заглянула </w:t>
      </w:r>
      <w:r>
        <w:rPr>
          <w:rtl w:val="0"/>
          <w:lang w:val="ru-RU"/>
        </w:rPr>
        <w:t xml:space="preserve">сюда </w:t>
      </w:r>
      <w:r>
        <w:rPr>
          <w:rtl w:val="0"/>
          <w:lang w:val="ru-RU"/>
        </w:rPr>
        <w:t>по ошибке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сказала она так же 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глядя на учителя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My name is</w:t>
      </w:r>
      <w:r>
        <w:rPr>
          <w:rtl w:val="0"/>
          <w:lang w:val="en-US"/>
        </w:rPr>
        <w:t xml:space="preserve">… </w:t>
      </w:r>
      <w:r>
        <w:rPr>
          <w:rtl w:val="0"/>
          <w:lang w:val="ru-RU"/>
        </w:rPr>
        <w:t>Мичие</w:t>
      </w:r>
      <w:r>
        <w:rPr>
          <w:rtl w:val="0"/>
          <w:lang w:val="en-US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твой ответ меня немного удивил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 xml:space="preserve">Girls 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я не ослышался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</w:t>
      </w:r>
      <w:r>
        <w:rPr>
          <w:rtl w:val="0"/>
          <w:lang w:val="ru-RU"/>
        </w:rPr>
        <w:t xml:space="preserve"> молча кивнула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переводится это слово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отставал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Девочки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лесу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Ситуация была вполне комичная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классе воцарилась полная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почти идеальная тишина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смотрел в парту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большинство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их взгляды отнюдь не были добрыми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Эргис поднял руку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дожидаясь разрешения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нас просто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вроде местной страшилки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 девочек в тайге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оно что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все объясняет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улыбнулся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давайте научимся разговаривать как следует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только перечислять зверей… и других обитателей леса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через ноутбук вывел на проектор простой диалог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 Катей озвучили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затем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заставил говорить учеников и не успокоился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вопросы и ответы не стали отлетать у них от зубов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слушала всех рассеянно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мысли были о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 страшилка может быть о девочках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отличие от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Кате ответ Мичие странным не показался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вчера девочки в тайге были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Уйгуна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она сама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вдруг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страшилка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хотела расспросить Эргиса и остальных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саму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едва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объявил урок оконченным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 опустел с фантастической быстротой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вышла в коридор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никого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Пришли малыши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Урок с ними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вчера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прошел бодро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весело и практически безрезультатно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Только на этот раз класс тоже быстро опустел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удивилась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даже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Уйгуна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Варя и Милена не задержались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поиграть с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вместе с другими выбежали на улицу и быстро пошли прочь от школы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Словно все единогласно решили держаться от них подальше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9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Елена жила на центральной улице в самой середине деревни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дом выгодно отличался от прочих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двухэтажный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сложенный из толстых отесанных бревен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треугольной крышей и даже красивыми завитками по ее краям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отстроили совсем недавно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резко контрастировал со стоящей в углу двора неказистой банькой из полусгнивших досок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готова развалиться на части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от малейшего дуновения ветра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Настроение у Кати упало еще сильнее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помнила о предложении посетить баню и очень на него рассчитывала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такую даже заглядывать не хотелось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Пришли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встретила их на крыльце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радостно улыбалась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Заходите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как раз все готово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Внутри оказалось приятно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светлые стены без обоев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чисто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Наверх вела крутая лестница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одной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аккуратно прикрыты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большой комнате был накрыт стол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Рядом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диваны и пара кресел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Вдоль стен полки с книгами и поделками из валяной шерсти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подошла поближе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их посмотреть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Больше всего было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довольно милых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ее взгляд сразу зацепился за три странные фигурки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стоящие рядком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Олень с перекошенной мордой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непонятное существо с огромными темными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похожее на инопланетянина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мамонт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Вместо глаз на его морду были нашиты две большие черные пуговицы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неприятно напомнило Кате чучело в гостинице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 садитесь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садитесь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суетилась Елена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подошла к столу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накрыт на троих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 тут живете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таком большом доме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совсем мой дом… Я приехала работать в школе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меня поселили сначала у реки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Раньше тут жила учительница географии и рисования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семьей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что с ней случилось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 этой учительницей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Сергей Васильевич тяжело вздохнул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почему сразу случилось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Потому что дом вроде новый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усаживаясь за стол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учительницы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Могла переехать в город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Зачем тогда дом строила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рассмеялась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прямо как следователь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История и правда невеселая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давайте я расскажу ее попозже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разлила по тарелкам горячую уху — густую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наваристую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большими кусками рыбы и умопомрачительно вкусную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второе была оленина с вареньем из голубики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жалела несчастного оленя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могла не признать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блюдо замечательное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Разговор пошел о работе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интересовалась процессом обучения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спрашивала об успехах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и поведении учеников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слушала молча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хотелось узнать о девочках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не решалась встрять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отец снова ее осадит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Елена сошлется на невеселость истории или еще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Сергей Васильевич взялся за дело 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рассказал о случае на уроке как о забавном моменте и прямо спросил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история с девочками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Катя ясно увидела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вопрос Елене не понравился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скрыла это за пластмассовой улыбкой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и впрямь страшилка… Вы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любите мистические истории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то чтобы не люблю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я по натуре скептик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расскажите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интересно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 особенно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самом деле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Пару лет назад в тайге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увидел огни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Подумали на охотников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следующий день заметили снова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Анатолий Власович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слесарь наш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пошел посмотреть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Заявил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бродили девочки с фонарями в руках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современными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старинными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 фонари… Керосиновые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 господи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даже руками всплеснул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не 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этот Анатолий Власович бросился бежать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оставив детей в лесу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правильно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думал к ним подойти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они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 него в чащу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тогда всех перебудил… Ему мало кто поверил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пил много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на всякий случай проверили все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жили дети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были на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одной девочки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Жени Улановой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была приезжая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нее тут тетя жила — та самая учительница из этого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маленькая 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Катина ровесница… Пошли в тайгу искать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 следа не нашли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тех пор и пошли разговоры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Женю забрали</w:t>
      </w:r>
      <w:r>
        <w:rPr>
          <w:rtl w:val="0"/>
          <w:lang w:val="ru-RU"/>
        </w:rPr>
        <w:t xml:space="preserve"> эти девочки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свое призрачное сообщество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Елена невесело улыбнулась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эту Женю не нашли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нашли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могла в реке утонуть 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потеряться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всяких призраков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сожалению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такое бывает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не верите в эту историю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эту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верю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Анатолий Власович и видел девочку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в глазах у него задвоилось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Напугал небось своим криком ребенка… Да мало ли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пожала плечами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хороший 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вам не стоит бродить по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Потеряться очень легко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Женя жила здесь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ее игрушки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 xml:space="preserve">— </w:t>
      </w:r>
      <w:r>
        <w:rPr>
          <w:rtl w:val="0"/>
          <w:lang w:val="ru-RU"/>
        </w:rPr>
        <w:t>Это в основном Натальи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тети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эти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Елена махнула рукой на ту полку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стояли три жутковатые фигурки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Наталье тут не по себе было после ее исчезновения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Тоже говорила о девочках в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мерещилось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Женя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поблизости 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Директор школы нашел ей место в ближайшем городе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уехала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принялась собирать пустые тарелки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хотела ей помочь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она сказала не беспокоиться и стала накрывать для десерта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огромного пирога с брусничным вареньем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этой ли страшилки Милена сказала пугающее «Сюда никому нельзя»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Женя Уланова пропала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поблизости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Елена права — детям в любом случае не стоит</w:t>
      </w:r>
      <w:r>
        <w:rPr>
          <w:rtl w:val="0"/>
        </w:rPr>
        <w:t xml:space="preserve"> ходить по тайге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попили ароматного чаю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Разговор пошел о грядущем походе к оленям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уже договорилась с Федором </w:t>
      </w:r>
      <w:r>
        <w:rPr>
          <w:rtl w:val="0"/>
        </w:rPr>
        <w:t>Степанович</w:t>
      </w:r>
      <w:r>
        <w:rPr>
          <w:rtl w:val="0"/>
          <w:lang w:val="ru-RU"/>
        </w:rPr>
        <w:t>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вас отведет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это стоит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больше такого нигде не увидите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Дорога туда не сложная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красивая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вам понравится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Закончив с обедом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 Сергеем Васильевичем еще обсудили учебу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они с Катей собрались уходить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Елена отправилась с ними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забыла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важное в директорском кабинете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просто предлог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пути она держалась чуть позади и напряженно прислушивалась к их разговору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шел об уроках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Самой Кате было не до этого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можно так беззаботно болтать после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невеселой истории об исчезновении девочки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особенно жуткое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пропала бесследно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представилось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учительница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тетя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прислушивается к недвижной тайге и ждет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ждет… А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тайге наверняка лежит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давно обглоданное дикими зверями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мыслях Катя снова услышала рев с другого берега и содрогнулась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как Елена могла жить в этом доме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Кате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бы ей пришлось там ночевать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бы глаз не смогла сомкнуть — тоже прислушивалась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идет…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До школы оставалось совсем немного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во двор свернул высокий парень в джинсах и темно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синей футболке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поневоле отвлеклась от мрачных фантазий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Никого не застав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парень вышел обратно и едва не столкнулся с ними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от неожиданности слегка оторопела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лет семнадцать или восемнадцать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нестриженые черные волосы красиво обрамляли смуглое лицо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Глаза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серо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зеленые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неяркие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колючие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пронзительные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посмотрели прямо на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поневоле потупила взгляд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обрадовалась Елена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Молодец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зашел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раз с Сергеем Васильевичем тебя познакомлю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 — 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это его дочь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Рад познакомиться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 парень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русски он говорил гораздо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старшеклассники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без акцента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Юрьевна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просили передать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Звонил </w:t>
      </w:r>
      <w:r>
        <w:rPr>
          <w:rtl w:val="0"/>
        </w:rPr>
        <w:t>Лев Константинович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просил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документы со следующей лодкой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раз за ними иду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уже закончил школу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было бы здорово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вы могли немного с ним позаниматься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хотя бы просто поговорить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сам учится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практики мало…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Саллаату явно </w:t>
      </w:r>
      <w:r>
        <w:rPr>
          <w:rtl w:val="0"/>
          <w:lang w:val="ru-RU"/>
        </w:rPr>
        <w:t xml:space="preserve">было </w:t>
      </w:r>
      <w:r>
        <w:rPr>
          <w:rtl w:val="0"/>
          <w:lang w:val="ru-RU"/>
        </w:rPr>
        <w:t>неловко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Сергею Васильевичу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промычал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зачем тебе английский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позволь спросить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Экзамены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уже сдал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Еще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Нужен балл повыше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в университет поступить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Похвально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у меня идея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встряла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 Саллаатом поговоришь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Расскажешь потом отцу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его успехи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решит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Ну… Почему бы и 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сдался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Прямо сейчас и побеседуйте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пойдемте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раз покажу вам директорский кабинет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наверняка пригодится…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увлекла его за собой в школу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осталась на крыльце с пронзительноглазым Саллаатом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10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 они молчали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Саллаат моргнул и тепло улыбнулся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увела Елена у тебя отца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Пока еще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пытается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Даже не сомневайся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как будто хотел еще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добавить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передумал и перевел тему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будешь меня экзаменовать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молча пожала плечами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хотелось ляпнуть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глупость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Знаешь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Пойдем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покажу классное место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Куда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занервничала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здесь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дворе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свернули за угол и подошли к недостроенному зданию на краю школьной территории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угадывался фасад небольшого домика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 лежали груды бревен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первым пролез внутрь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была лестница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ведущая на пол будущего чердака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уверенно ступил на нее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не рухнет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осторожно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Ручаюсь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в стройке участвую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закрепили на совесть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Катя поверила ему на слово и </w:t>
      </w:r>
      <w:r>
        <w:rPr>
          <w:rtl w:val="0"/>
        </w:rPr>
        <w:t>следом за ним</w:t>
      </w:r>
      <w:r>
        <w:rPr>
          <w:rtl w:val="0"/>
          <w:lang w:val="ru-RU"/>
        </w:rPr>
        <w:t xml:space="preserve"> забралась наверх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Высота была небольшой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вид открылся приятный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 одной стороны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деревенская улица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другой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тайга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тянулась до самого горизонта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еще не приходилось видеть столь дремучего леса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Отец был прав — вид у него был суровый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своему красивый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 бы понравился ей еще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она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его дебрях навсегда заблудилась ее ровесница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Однако вслух Катя сказала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Здорово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Мне тоже нравится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Присаживайся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указал на грубо сколоченную табуретку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турецки уселся на полу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ты строитель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хотела спросить это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русски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вышло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английски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собралась извиниться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Саллаат неуверенно ответил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на английском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совсем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Занимаюсь разной работой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школе обычно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что здесь строят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Дом для учителей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людей из 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ехали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должен учить</w:t>
      </w:r>
      <w:r>
        <w:rPr>
          <w:rtl w:val="0"/>
        </w:rPr>
        <w:t xml:space="preserve"> детей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пожал плечами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уезжает отсюда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Кто не может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тоже иногда уезжает…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говорил совсем неплохо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Ошибки были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произношение оставляло желать лучшего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понять его было легко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ты хорошо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переходя на русский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ребята в школе ни в зуб ногой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в школе тоже не больно утруждался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даже если…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сама 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больно сильные преподаватели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Живут с мыслью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останутся в деревне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тогда напрягаться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пойдешь же в этой деревне в университет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иностранцев не встретишь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ты куда поступить хочешь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идеале в медицинский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получится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Есть уже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мысли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Пока 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призналась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Мне языки нравятся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буду еще думать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ты думаешь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закончишь университет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Вернешься сюда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посмотрел на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глаза потемнели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Хочешь жить в городе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в этом дело… Просто тут места…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оглядел округу и остановил взгляд на Кате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Неспокойные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смысле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Сложно объяснить…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здесь неуютно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видела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 хотел сказать совсем другое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деревенские сговорились хранить от приезжих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тайну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уже начинало порядком раздражать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связано с девочками из тайги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холодно спросила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Или у вас тут чудовище живет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этом… Лабанкире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Лабынкыре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поправил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кто тебе про девочек рассказал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только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отец спросил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Понятно… 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она сама велела </w:t>
      </w:r>
      <w:r>
        <w:rPr>
          <w:rtl w:val="0"/>
          <w:lang w:val="ru-RU"/>
        </w:rPr>
        <w:t xml:space="preserve">всем </w:t>
      </w:r>
      <w:r>
        <w:rPr>
          <w:rtl w:val="0"/>
          <w:lang w:val="ru-RU"/>
        </w:rPr>
        <w:t>держать рот на замке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Никто особо не возражал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зачем пугать гостей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так сюда силком никого не загонишь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не обижайся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миролюбиво проговорил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 его тона у Кати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потеплело на душе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тебе все расскажу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стоит 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так непривычно</w:t>
      </w:r>
      <w:r>
        <w:rPr>
          <w:rtl w:val="0"/>
        </w:rPr>
        <w:t xml:space="preserve"> в деревне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страшилок не хватает для полного счастья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он был прав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расскажи Елена о Жене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тайга пугала бы на порядок меньше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задумчиво посмотрела в сторону деревни и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за угла школы выходит отец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вместе с Еленой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помахала ему рукой и поднялась на ноги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гляжу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у вас тут главная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вроде того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невесело усмехнулся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первым встал на лестницу и подал Кате</w:t>
      </w:r>
      <w:r>
        <w:rPr>
          <w:rtl w:val="0"/>
          <w:lang w:val="ru-RU"/>
        </w:rPr>
        <w:t xml:space="preserve">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помочь ей спуститься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этот момент издалека донесся рев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от неожиданности оступилась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не 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кубарем полетела вниз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ткнулась лбом в его плечо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легко придержал 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ушиблась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принимая вертикальное положение и потирая лоб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рассказывать ничего особо не надо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такие у нас места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хотелось услышать его версию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издает эти ужасные звуки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падение и столкновение вызвали полный сумбур в ее мыслях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отложила расспросы на потом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спустились вниз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 и Елена уже подошли к краю стройки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 чего ты ее туда потащил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Вид хороший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 не опасно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добавила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Очень красиво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посмотрела на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тот выглядел рассеянным и мыслями явно был далеко отсюда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Надо посмотреть планы завтрашних уроков…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предпочла бы еще поболтать с Саллаатом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странное поведение отца и физически ощутимое напряжение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нависшее над ними четверыми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заставило ее придержать возражения при себе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Увидимся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посмотрела она на Саллаата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кивнул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See you later.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уже пошел к школе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последовала за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 угла приостановилась и оглянулась через плечо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строго выговаривала Саллаату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слушал с отстраненным видом и смотрел мимо нее и мимо школы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видел все сквозь любые преграды и пытался разглядеть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другой стороне реки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11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В школе Сергей Васильевич будто забыл о планах занятий и взялся готовить кофе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сначала молча наблюдала за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потом не выдержала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Уроки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будем смотреть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хотела еще с Саллаатом поговорить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словно проснулся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его уровень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Нормальный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Могу разобрать с ним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задания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посерьезнее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ты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мысленно порадовалась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 легко обеспечила Саллаату репетитора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состояние отца не могло не встревожить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сказала тебе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страшное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там</w:t>
      </w:r>
      <w:r>
        <w:rPr>
          <w:rtl w:val="0"/>
          <w:lang w:val="ru-RU"/>
        </w:rPr>
        <w:t xml:space="preserve">... </w:t>
      </w:r>
      <w:r>
        <w:rPr>
          <w:rtl w:val="0"/>
          <w:lang w:val="ru-RU"/>
        </w:rPr>
        <w:t>Просто попросила кое о чем…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работе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Хочешь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иди гуляй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задания попозже посмотрим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пока почитаю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взял кружку с кофе и пошел к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пожала плечами и вышла на улицу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 ее разочарованию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школьном дворе уже никого не было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Елены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вышла на улицу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соседнего забора беседовали две женщины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вдалеке мальчишки гоняли мяч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постеснялась спрашивать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найти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повернула к тайге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играли девчонки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они были там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сидели у самого края леса и плели веночки из желтых и белых цветов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Привет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радостно загалдели они при виде Кати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улыбнулась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 вы сегодня так быстро убежали после уроков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хотите со мной играть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Очень хотим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Варя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Нам сказали сразу уйти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объяснила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ты занята и у тебя на игры времени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 сказал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оторопела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Юрьевна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Такого Катя не ожидала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кем она себя возомнила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Елена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Стоило большого труда не выдать своих эмоций при детях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Еще новости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наверняка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перепутала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лучше всегда спрашивать меня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сама решу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у меня время или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Смотри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Уйгуна с гордостью продемонстрировала свой венок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большой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крепкий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украшенный веточками с красными ягодками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Красота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искренне похвалила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тебе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ягоды не 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ядовитые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Уйгуна положила венок ей на голову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Смешно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сразу почувствовала себя очень важной персоной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у вас дела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 снова ходили в свое секретное место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Пока 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Нам нужна лопата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тебя нет лопаты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подхватила Уйгуна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призадумалась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идее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 территории школы лопата должна была найтись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поощрять девочек ходить в запретное место явно не стоило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после рассказа о Жене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было постепенно привлечь к этому делу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взрослых и таким образом узнать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покоится в земле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поищу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пообещала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пока давай мы покажем тебе скалы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предложила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еще не видела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</w:t>
      </w:r>
      <w:r>
        <w:rPr>
          <w:rtl w:val="0"/>
          <w:lang w:val="ru-RU"/>
        </w:rPr>
        <w:t>Осторожнее со скалами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прозвучали у Кати в голове слова Николая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девчонки смотрели на нее с радостным ожиданием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бодро проговорила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Давайте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у вас скалы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12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Мичие</w:t>
      </w:r>
      <w:r>
        <w:rPr>
          <w:rtl w:val="0"/>
          <w:lang w:val="ru-RU"/>
        </w:rPr>
        <w:t xml:space="preserve"> краем глаза заметила движение на дороге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отвлеклась от уборки и посмотрела в окно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улице бодро шагала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держа за руки младших девочек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 у них всех был оживленный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веселый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дать ни взять компания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отправляющаяся на поиски приключений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Словно и не было предостережений Елены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взять с малышей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Даже одноклассники Мичие с трудом подавляли искушение подружиться с приезжей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чем привлечь ее внимание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знали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пойдешь же к москвичке с рассказом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прогонял со двора чужих коров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косил траву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 необычных и потому интригующих темах говорить было запрещено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Мичие хотелось рассказать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подружиться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она не особо интересовалась миром за пределами деревни</w:t>
      </w:r>
      <w:r>
        <w:rPr>
          <w:rtl w:val="0"/>
          <w:lang w:val="ru-RU"/>
        </w:rPr>
        <w:t xml:space="preserve"> и ей было вполне комфортно одной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у Кати всегда был такой милый и беззаботный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хотелось немного спустить ее с небес на землю и предупредить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даже в </w:t>
      </w:r>
      <w:r>
        <w:rPr>
          <w:rtl w:val="0"/>
          <w:lang w:val="ru-RU"/>
        </w:rPr>
        <w:t xml:space="preserve">на первый взгляд </w:t>
      </w:r>
      <w:r>
        <w:rPr>
          <w:rtl w:val="0"/>
          <w:lang w:val="ru-RU"/>
        </w:rPr>
        <w:t>мирных местах следует держаться настороже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Иначе можно совершить губительную ошибку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 девочками уже скрылась из виду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вернулась к ведру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выжала тряпку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бросила ее в воду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Пошла в свою комнату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приподняла третью от левого угла половицу и вытащила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нее тканевый мешочек с камнями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 виду они были самые обычные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похожие легко найти на берегу реки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на обычных камнях нельзя узнать грядущее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на этих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дала их бабушка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сама она получила их от настоящего сюллюкюна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водяного духа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любила слушать эту историю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рассказам бабушки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очень хотелось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выйдет замуж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поэтому она не раз пыталась «подловить» сюллюкюна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умели предсказывать судьбу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Зимой бабушка приходила к проруби в надежде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оттуда появится дух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тщетно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зря обморозила себе руки и ноги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уже совсем отчаялась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встретила сюллюкюна в неожиданное время и в неожиданном месте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осенью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недалеко от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вышел из воды прямо на берег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Выглядел совсем не страшно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равно что человеческий мальчик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брови у него отсутствовали начисто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молча сел на берег и вроде бы никуда не спешил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Бабушка не могла упустить такую возможность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подлетела к нему и принялась горячо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убеждая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просто необходимо узнать свою судьбу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Сюллюкюн не реагировал и даже не смотрел на нее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сидел и смотрел прямо перед собой стеклянными глазами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 бабушка не выдержала и схватила его за запястье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Кожа оказалась гораздо холоднее речной воды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даже холоднее льда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Сюллюкюн вздрогнул всем телом и резко вырвал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с испугом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с отвращением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встал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вошел в реку и скрылся под водой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долго ждала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больше не показался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вернулась домой и легла спать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проснулась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подоконнике лежали камни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влажные от воды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сами собой легли в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бабушка сразу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бросила их на стол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камни заговорили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их предсказания сбывались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Дедушка считал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бабушка встретила не сюллюкюна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просто утонувшего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мальчика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непонятно с чего взбрело в голову выйти на берег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другое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его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сулило ничего хорошего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запрещал бабушке «болтать с камнями»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это называл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и не подумала слушаться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дочь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мама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на стороне деда и призывала выбросить камни в реку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вместо этого бабушка по большому секрету передала их внучке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Учиться гадать не пришлось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камни говорили сами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них не было ни букв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других символов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они составлялись в слова и целые фразы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оставалось только прочитать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Следуя совету бабушки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использовала их нечасто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недолго привыкнуть к их помощи и впасть в зависимость от 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чаще всего предсказания пугали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Камни не торопились сообщать о пустяках и радостных событиях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предпочитали предупреждать о серьезных опасностях и пророчить беды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Поэтому 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Мичие бросала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это был порыв железной уверенности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без камней не обойтись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два года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тайге пропала Женя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когда рев неожиданно прозвучал не на том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недалеко от деревни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перевернула мешочек над столом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Камни с глухим стуком рассыпались по деревянной поверхности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посмотрела на них и тут же почувствовала холодящую дрожь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Собрав камни в мешочек и спрятав его в тайник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догнать ли Катю и девочек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уже двинулась к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последний момент остановилась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не вполне представляла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сказать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сослаться на камни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хорошего из этого точно не выйдет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вряд ли городская девочка ей поверит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вернулась к ведру и принялась домывать пол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Время еще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Немного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13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вместе с девочками спустилась к реке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Идти по пружинящей траве было гораздо приятнее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по пыльной дороге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Болтая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добрались до небольшого леска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обогнули его и вышли на уже знакомое Кате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они с отцом видели пасущихся лошадок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и сейчас были здесь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 и Ру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представила Уйгуна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это лошади Пал Палыча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буркнула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имен у них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я назвала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прошли мимо лошадиного семейства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не обратило на них ровным счетом никакого внимания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Берег уходил под уклон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чуть дальше его делил надвое небольшой проток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полный порогов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него была перекинута широкая доска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Проходя по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залюбовалась сверкающими на солнце брызгами 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которыми парили большие стрекозы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Пахло травой и свежестью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Кусочек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который они ступили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напоминал полуостров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выдавался вперед и позволял увидеть тянущуюся полукругом линию тайги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конце этого полумесяца громоздился огромный холм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ним сливались светло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коричневые скалы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похожие на зловещий замок или оскал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древнего мифического зверя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Острые каменные зубья так резко вырывались вперед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трудом можно было поверить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— дело природы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Красивые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Катя и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совсем правильно выбрала слово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эффектные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Красота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идее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должна притягивать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вид этих скал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наоборот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отталкивал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Подходить к ним не было никакого желания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смотреть на них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Почти сразу захотелось отвернуться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скалы словно притягивали — и взгляд не двигался с места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Туда только самые смелые ходят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Брат Саины ходил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Оттуда легко упасть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упал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Его друг упал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уточнила Уйгуна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 мамонты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Мамонты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ослышалась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Сейчас я расскажу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вызвалась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это лучше всех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почти наизусть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Только давайте сядем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расселись в кружок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тайги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досталось лучшее место — или худшее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какой стороны посмотреть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Взгляд продолжал упираться в скалы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Давным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давно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начала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 ее голосу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вдруг стал очень взрослым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было подумать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уже много лет рассказывает истории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 землей жили мамонты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тогда были без шерсти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в земле еще не было вечного холода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бродили по подземным дорогам и ели корни растений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протягивались вниз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земля заледенела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мамонты покрылись шерстью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есть им было нечего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они стали выбираться на поверхность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им тоже пришлось несладко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 же это было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ничего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Однако один большой упрямый мамонт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 не хотел выбираться из</w:t>
      </w:r>
      <w:r>
        <w:rPr>
          <w:rtl w:val="0"/>
          <w:lang w:val="en-US"/>
        </w:rPr>
        <w:t>-</w:t>
      </w:r>
      <w:r>
        <w:rPr>
          <w:rtl w:val="0"/>
          <w:lang w:val="ru-RU"/>
        </w:rPr>
        <w:t>под земли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ему стало совсем нечего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тогда в него вселился злой дух </w:t>
      </w:r>
      <w:r>
        <w:rPr>
          <w:rtl w:val="0"/>
          <w:lang w:val="ru-RU"/>
        </w:rPr>
        <w:t>абаасы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помогал ему выживать без 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Абаасы</w:t>
      </w:r>
      <w:r>
        <w:rPr>
          <w:rtl w:val="0"/>
          <w:lang w:val="ru-RU"/>
        </w:rPr>
        <w:t xml:space="preserve"> приманивал других мамонтов вон на тот самый холм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скалы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Мамонты умирали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</w:t>
      </w:r>
      <w:r>
        <w:rPr>
          <w:rtl w:val="0"/>
          <w:lang w:val="ru-RU"/>
        </w:rPr>
        <w:t>абаасы</w:t>
      </w:r>
      <w:r>
        <w:rPr>
          <w:rtl w:val="0"/>
          <w:lang w:val="ru-RU"/>
        </w:rPr>
        <w:t xml:space="preserve"> передавал их жизненные силы Ан</w:t>
      </w:r>
      <w:r>
        <w:rPr>
          <w:rtl w:val="0"/>
          <w:lang w:val="en-US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нельзя питаться чужими жизнями и остаться хоть сколько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добрым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больше жизней поглощал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свирепел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тем сильнее ненавидел мир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он кричал от злости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тогда на мир обрушивалась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нибудь беда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болезнь или буря…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раз люди собрались с смелостью и решили избавиться от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мамму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выманить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изгнать </w:t>
      </w:r>
      <w:r>
        <w:rPr>
          <w:rtl w:val="0"/>
          <w:lang w:val="ru-RU"/>
        </w:rPr>
        <w:t>абаасы</w:t>
      </w:r>
      <w:r>
        <w:rPr>
          <w:rtl w:val="0"/>
          <w:lang w:val="ru-RU"/>
        </w:rPr>
        <w:t xml:space="preserve"> и убить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Взяли острые копья и пошли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главе всех был шаман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встал у подножия холма и так застучал в бубен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земля обрушилась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 увидели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Шаман велел бить его в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потому что </w:t>
      </w:r>
      <w:r>
        <w:rPr>
          <w:rtl w:val="0"/>
          <w:lang w:val="ru-RU"/>
        </w:rPr>
        <w:t>абаасы</w:t>
      </w:r>
      <w:r>
        <w:rPr>
          <w:rtl w:val="0"/>
          <w:lang w:val="ru-RU"/>
        </w:rPr>
        <w:t xml:space="preserve"> сидит именно в них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люди вонзили свои копья в глаза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 выпали наружу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их унесла река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 махнула рукой в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точно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 как все произошло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Абаасы</w:t>
      </w:r>
      <w:r>
        <w:rPr>
          <w:rtl w:val="0"/>
          <w:lang w:val="ru-RU"/>
        </w:rPr>
        <w:t xml:space="preserve"> вышел из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 так рассвирепел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него отобрали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пообещал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отомстить людям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без абаасы он ослаб и уснул в замерзшей земле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и спит до сих пор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«Ну и история»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подумала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настолько ей впечатлился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специально вытащил глаза у чучела мамонта в гостинице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Страшноватая сказка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потрясающая рассказчица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я просто наизусть выучила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заскромничала девочка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Бабушка постоянно рассказывала эту историю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не сказка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вдруг сказала Милена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там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поняла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Мамонты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пояснила Варя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указала на скалы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точно за этой скалой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как бы холм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 другой стороны за скалой спуск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там лежат мамонты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кости прямо из земли торчат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Огромные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воображении Кати тут же нарисовалась мрачная картина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усомнилась в ее правдивости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судить по рассказам Николая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мамонтов в Якутии находили 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однако их кости очень ценились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из них мастерили поделки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потом продавали за неплохие деньги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которых приманивал </w:t>
      </w:r>
      <w:r>
        <w:rPr>
          <w:rtl w:val="0"/>
          <w:lang w:val="ru-RU"/>
        </w:rPr>
        <w:t>абаасы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сохранять жизнь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сих пор там лежат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Их бы тогда наверняка выкопали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?.. </w:t>
      </w:r>
      <w:r>
        <w:rPr>
          <w:rtl w:val="0"/>
          <w:lang w:val="ru-RU"/>
        </w:rPr>
        <w:t>Они ведь денег стоят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подтвердила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туда мало кто добирается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 боятся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проклятое место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 вас тут куда ни пойди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сплошные страшилки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вздохнула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это и правда плохое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настаивала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Мне брат рассказал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оттуда еле ноги унес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тебе подтвердит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я тебе верю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улыбнулась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Просто пытаюсь разобраться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</w:t>
      </w:r>
      <w:r>
        <w:rPr>
          <w:rtl w:val="0"/>
          <w:lang w:val="ru-RU"/>
        </w:rPr>
        <w:t>поговорить</w:t>
      </w:r>
      <w:r>
        <w:rPr>
          <w:rtl w:val="0"/>
          <w:lang w:val="ru-RU"/>
        </w:rPr>
        <w:t xml:space="preserve"> с твоим братом мне было бы интересно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«Заодно вправлю ему мозги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пугал ребенка всякими глупостями»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добавила она про себя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 тогда ко мне в гости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Уходя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оглянулась через плечо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нее в голове снова невольно прозвучало предостережение Николая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«Осторожнее со скалами»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эти ли скалы он имел в виду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14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По дороге Варя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Уйгуна и Милена разбежались по домам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их ждали родители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 за руку привела Катю к большому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довольно ветхому одноэтажному дому на центральной улице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дворе стоял деревянный стол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во всю свою немалую длину лежал рыжий кот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вид у него был 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стол сколотили исключительно для него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Рядом на скамье сидел Саллаат с книжкой в руках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 Катей удивленно посмотрели друг на друга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мой брат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кот соседей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это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 школе английскому учит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Давно не виделись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улыбнулся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Заходи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присаживайся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Расскажи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на скалы ходил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потребовала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то она не верит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голову ей забивать… Иди лучше чайник поставь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вприпрыжку понеслась в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уселась на скамейку напротив Саллаата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Коту такое соседство не понравилось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встал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потянулся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фыркнул </w:t>
      </w:r>
      <w:r>
        <w:rPr>
          <w:rtl w:val="0"/>
          <w:lang w:val="ru-RU"/>
        </w:rPr>
        <w:t>с недовольным видом и ушел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была смущена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никак не ожидала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братом Саины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самым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которого девочка собиралась утащить лопату и который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предположительно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пугал детей страшными россказнями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окажется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Девчонки просто захотели показать мне скалы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берега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Рассказали про мамонтовые кости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историю про мамонта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место проклято…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Можешь не пересказывать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тебе это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все правда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кости там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 видел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Место странное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проклятое ли оно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черт его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этого никогда не утверждал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всякое бывает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проклятом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штамп не стоит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оно проклятое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улыбнулась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правда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Вернулась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неся на подносе три чашки чая и блюдце с печеньем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хозяйственный вид растрогал Катю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«От Вадика такого никогда не дождешься»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подумала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справедливости ради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саму ее в детстве тоже нельзя было назвать хорошей хозяйкой — за нее всегда все делали родители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Рассказывай давай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потребовала Саина у брата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взял одну чашку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другую поставил перед Катей и сказал на английском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Ее это все не сильно пугает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нее это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вроде классного фильма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говори на языке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я не понимаю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вспыхнула Саина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ты учись лучше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тебя учить приехала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Говори про скалы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 топнула ножкой и повернулась к Кате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— Он 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любит об этом рассказывать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тебе точно расскажет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вопросительно посмотрела на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тот сдался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ладно… 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пошли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мы с другом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Эрханом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этим скалам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у мальчишек дело чести хоть раз попробовать туда сунуться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Показатель смелости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Подошел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уже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залез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герой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насколько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на самый верх кто и залезал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очень давно… 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не рассказывали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пожал плечами и отхлебнул чаю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Место там странное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на подходе чувствуешь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так и лучше уходить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Подходишь ближе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слышишь звук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 ли звенит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ли жужжит…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заметил выражение лица Кати и сказал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глюки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и сам так подумал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Эрхан тоже слышал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другие ребята рассказывали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так важно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Скалы там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одно название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сыплются почти везде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мы все равно полезли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только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самой скалы сложно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понимаешь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суешься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не следует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Буквально руки дрожали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странное ощущение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Эрхан сорвался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 середины и упал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замолчал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Насмерть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прошептала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покалечился здорово… Потом расскажу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тоже странно вышло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тряхнул головой и продолжил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Забрался я наверх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погода была пасмурная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Небо серое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голове помутнело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сон снился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Посмотрел — впереди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непонятное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Шел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разглядел кости… Огромные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Целая куча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тут мне совсем худо стало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побежал обратно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Спустился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как… Скорее скатился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спустился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покалечился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видишь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тебе говорила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реагировать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Саллаату хотелось 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его рассказ звучал фантастично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создали только ради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произвести впечатление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твой друг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Плечо сломал и голову разбил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сказал про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помялся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не хотелось об этом говорить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него с головой стало плохо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смог объяснить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 — почему сорвался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 после этого… Вообще с тех пор почти не говорил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Его в город увезли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больницу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добавила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 эту… психическую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никто больше не пытался залезть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 костями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сложно понять… Но тут очень верят в нечистую силу и зазря судьбу не испытывают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глупых мальчишек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допила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 доела последнее печенье и унесла грязную посуду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решилась прямо спросить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веришь в эту историю про проклятого мамонта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как тебе сказать… Рев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слышен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Причем тут рев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запуталась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 тебе не рассказала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Тут считают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эну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Вроде как остатки силы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периодически просачиваются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земли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«Сюда никому нельзя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ходят эну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вспомнила Катя слова Милены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ни фантастично звучала история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стало не по себе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Интересно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рев только с другого берега раздается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В основном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но…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разному бывает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Некоторые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река вынесла </w:t>
      </w:r>
      <w:r>
        <w:rPr>
          <w:rtl w:val="0"/>
        </w:rPr>
        <w:t>глаза Ан</w:t>
      </w:r>
      <w:r>
        <w:rPr>
          <w:rtl w:val="0"/>
        </w:rPr>
        <w:t>-</w:t>
      </w:r>
      <w:r>
        <w:rPr>
          <w:rtl w:val="0"/>
          <w:lang w:val="ru-RU"/>
        </w:rPr>
        <w:t xml:space="preserve">мамму </w:t>
      </w:r>
      <w:r>
        <w:rPr>
          <w:rtl w:val="0"/>
          <w:lang w:val="ru-RU"/>
        </w:rPr>
        <w:t>на два разных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и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там шумит… А некоторые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их специально закопали на разных берегах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очень глубоко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А рациональные объяснения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Логичные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уточнила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слова «рациональные» Саллаат явно не 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Это… Реалистичные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Сначала на зверей и птиц думали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вечная мерзлота вроде бы подтаивать начала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лед шумит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 ветер говорил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Саллаат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это все были версии приезжих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очень быстро уезжали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Уже чувствовался вечер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 светлым ночным Якутском Симилэх было не сравнить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>отя темнело тут гораздо позже обычно</w:t>
      </w:r>
      <w:r>
        <w:rPr>
          <w:rtl w:val="0"/>
          <w:lang w:val="ru-RU"/>
        </w:rPr>
        <w:t>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Мне уже пора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поднимаясь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Спасибо за чай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Пожалуйста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Заходи в любое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пойду провожу Катю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проводил ее до самого школьного крыльца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разговор был далек от местных легенд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дороге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отвечая на вопросы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рассказал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с Саиной живут одни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мать умерла 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отец — четыре года назад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их приютила Наталья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 самая учительница по географии и рисованию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доме которой теперь жила Елена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она решила уехать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 Саиной перебрались обратно в свой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Хозяйством в основном занималась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подрабатывал то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там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Катю его рассказ практически потряс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представляла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можно вот так спокойно жить без родителей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еще и с младшей сестрой на попечении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Саллаат ничего страшного в этом не видел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жили и жили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Жители деревни относились к ним с сочувствием и никогда не оставляли Саллаата без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сумеет поступить в университет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обязательно согласится приютить Саину на некоторое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самому не приходилось особо следить за сестрой — она была вполне самостоятельной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Уже перед школьным крыльцом Катя вспомнила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договорилась с отцом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 тобой попробуем разобрать некоторые темы по английскому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я не смогу объяснить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поможет…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так нормально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смешалась она под его пристальным взглядом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Более чем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улыбнулся с искренней признательностью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</w:t>
      </w:r>
      <w:r>
        <w:rPr>
          <w:rtl w:val="0"/>
          <w:lang w:val="ru-RU"/>
        </w:rPr>
        <w:t>ахтанабын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Это значит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спасибо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встретимся завтра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приходи прямо в школу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обеда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вечером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Договорились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до завтра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 15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выглядел рассеянным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 Катей бегло просмотрели планы уроков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договорились о некоторых моментах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поужинали и разошлись по комнатам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собирался лечь пораньше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Кате снова удалось взять у него ноутбук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включила фильм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мысли витали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далеко и метались от одного к другому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сосредоточиться никак не удавалось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Как Саллаату удавалось так легко воспринимать свою нелегкую судьбу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 чего ему вздумалось лезть на проклятые скалы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 здесь придумывали такие странные истории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неужели просто от нечего делать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 глаза упрямого мамонта можно было связать со страшным ревом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Словно подслушав ее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реки снова донесся пробирающий звук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посмотрела на часы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всегда раздавался в разное время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разных мест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было на самом деле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любила таинственные истории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столкнувшись с необъяснимым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почувствовала в себе нотку отцовского характера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наверняка всему происходящему есть рациональное объяснение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невредно предъявить его местным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для их успокоения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заодно и своего собственного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Фильм отвлекал от мыслей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поставила его на паузу и нахмурилась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рев пугал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местных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вроде бы относились к нему спокойно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и не знали точной его причины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привыкли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можно ли к такому привыкнуть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день и ночь думая о нечистой силе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Имело смысл поспрашивать охотников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наверняка 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издает эти странные звуки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Что касалось истории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в самом деле залез на скалы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хотя они и выглядели неприступными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этом не было ничего невозможного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вероятно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 правда лежали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которыми никто не пожелал лезть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труднодоступности или предрассудков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кости принадлежали не мамонтам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другому и не имели особой ценности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все остальное можно списать на впечатлительность мальчишек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Успокоившись этими размышлениями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досмотрела фильм и вдруг вспомнила видео из «якутской» папки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захотелось пересмотреть 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открыла папку и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точно не помнит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какое видео включилось вчера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ведь она кликнула на него произвольно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выбрала одно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ошибка формата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другое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ошибка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третье…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Видео открылось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оно было другим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Снимали ночью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мощная лампа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стоявшая у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во дворе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позволяла разглядеть забор и пустошь за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утопала во тьме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 только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темноте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тайга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откуда снимали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 того самого нежилого барака рядом с вышкой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Вдалеке заскользил один огонек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ходил по краю тайги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освещая себе путь фонарем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вышел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Огоньки помелькали и исчезли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Видео кончилось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«Неужели девочки в тайге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Катя и кликнула на следующий файл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Открылось 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она видела вчера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странное существо напомнило ей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насилу сообразила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фигурка в доме Елены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нее были такие же черные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несуразно длинные руки и покрытое шерстью 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ей подумалось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инопланетянин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было и важное отличие — у фигурки вообще не было носа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круглая голова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существе с видео была вытянутая остроклювая маска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внимательно пересмотрела 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так и не смогла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ли это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отрывок из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якутского ужастика»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подумала она и попыталась открыть еще один файл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Ошибка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вчера она проверяла файлы хаотично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упустила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огоньками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создала новую папку и переместила в нее два рабочих видео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 начала один за другим проверять оставшиеся файлы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один из них не открылся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зевнула и закрыла ноутбук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 читала </w:t>
      </w:r>
      <w:r>
        <w:rPr>
          <w:rtl w:val="0"/>
        </w:rPr>
        <w:t xml:space="preserve">немало </w:t>
      </w:r>
      <w:r>
        <w:rPr>
          <w:rtl w:val="0"/>
          <w:lang w:val="ru-RU"/>
        </w:rPr>
        <w:t>историй о призраках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припомнила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они вытворяли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 компьютерами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Забравшись в спальник и выключив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закрыла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улице разыгрался ветер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него дребезжали окна и дергались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этот шум был естественным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вскоре Катя уснула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Ей снилось поле бесцветной травы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она бродила совершенно одна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Хотелось найти отца или Саллаата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впереди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задвигалось… Катя бросилась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из травы вдруг высунулось существо в маске с острым клювом и круглыми прорезями для глаз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которыми не было ничего — только темнота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отшатнулась и бросилась бежать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Бесцветное поле закончилось оврагом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резко остановилась на самом краю и увидела внизу огромного мамонта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чучело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лежащее на боку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было практически целым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вместо глаз зияли рваные пустые глазницы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проснулась резко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от удара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Было раннее утро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жалюзи в комнату просачивался серый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делая скудную обстановку почти такой же бесцветной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травяное поле во сне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попыталась снова уснуть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сон не шел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Захотелось попить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долго боролась с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встала и вышла из комнаты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Школа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погруженная в утреннюю тишину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умиротворяла и пугала одновременно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кухне Катя попила воды и уже пошла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вдруг услышала чей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тяжелый шаг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замерла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послышалось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спустя несколько секунд звук повторился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точно был не отец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Шаг был неспешным и очень тяжелым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будто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огромное существо медленно передвигало свое грузное тело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стояла на распутье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Направо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маленький коридорчик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ведущий к залу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налево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длинный коридор с классами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его конце роспись на стене изображала тайгу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Звук раздавался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совсем близко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не могла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именно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Снаружи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Снизу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поворота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сорвалась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глядя по сторонам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через минуту вбежала в комнату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Закрыла за собой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скользнула в спальник и с гулко бьющимся сердцем обратилась в слух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Никаких звуков отсюда слышно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Катя так и не смогла уснуть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за час до звонка будильника ей удалось забыться тягучей дремой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16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проснулась с тяжелой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набрала в таз воды и побрела к туалету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успевшему опостылеть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Ужасно не хватало нормальных удобств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Катя была готова согласиться даже на баню у Елены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шел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всего четвертый день…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«И как люди жили раньше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досадой думала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как сейчас живут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неужели это никого не напрягает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посмотреть на округу утром было приятно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Природа уже шумела вовсю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стрекотали кузнечики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жужжали огромные мухи и дребезжали стрекозы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За забором слышалось пыхтение и чавканье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выпустил коров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тяжелая поступь неприятно напомнила Кате о раннем пробуждении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постаралась выбросить это из головы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 завтраком Сергей Васильевич был бодрым и почти похвастался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Спал как убитый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Отлично выспался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Везет тебе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Так о чем Елена вчера тебя попросила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это… Да пустяки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упоминать не стоило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внимательно посмотрела на него и укрепилась в своих подозрениях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причиной странного поведения отца была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Наверняка ляпнула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неуместное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еще чего похуже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завтра отдохнешь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подбодрил 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Можно спать допоздна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пойдем смотреть на оленей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же совсем неплохо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целом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имею в виду… Ты уже подружилась с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девочками только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Маленькими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Саллаатом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мне нарассказывали кучу страшных историй об этих местах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обращай внимания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Сергей Васильевич махнул рукой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или воспринимай это как обычные байки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даже в городах какой мистики только ни напридумывают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это глухая деревня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же людям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развлекаться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Можно развлекаться веселыми байками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Наверняка и веселые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спроси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о чем в своей статье писать будешь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Только об отсутствии современного санузла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Тон отца прозвучал шутливо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насупилась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веришь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напишу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вот напишу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Заведешь блог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у вас сейчас принято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«Якутские странности»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 быть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лучше просто пошлю статью в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крутой журнал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и посмотрим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поддел ее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самом деле Катя не чувствовала такого уж большого желания сочинять статью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 местных историях — повеселее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мстительный мамонт и призрачные девочки в тайге — спросить стоит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Ученики постепенно втягивались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урок прошел гораздо интереснее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предыдущие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Ребята помнили вызубренные диалоги и могли вести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никакую беседу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 быстро и эффективно разобрали пару тем по грамматике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конце все с удовольствием посмотрели короткий мультфильм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занятия они снова испарились со скоростью света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Эргис замешкался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Дождавшись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все ребята выбегут из класса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обратился к Кате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чего к нам не приходишь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Приходи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не очень удобно разговаривать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вышки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болтай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Приходи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каждый день собираемся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Сегодня приду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 крайней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не заговор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готовы общаться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Урок с малышами прошел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всегда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они быстро покинули класс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Варя и Уйгуна перед уходом заговорщицки подмигнули Кате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понадеялась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не означает очередного похода в тайгу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и Сергей Васильевич заканчивали плотный обед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пришел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здравствуй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миролюбиво встретил его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Заниматься пришел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точно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Давайте я понаблюдаю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заспорила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Будешь вмешиваться и каждый раз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все делаю неправильно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тогда учи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буду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обещаю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посмотрю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послушаю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Слово чести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хотелось побыть наедине с Саллаатом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как учитель отец для него гораздо лучше и ценнее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сдалась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Давайте сделаем чай и пойдем в кабинет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предложил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Так и сделали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Сидеть за партой с горячими кружками было немного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удивительно приятно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подумала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хорошо бы на уроках разрешали пить чай или 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учебный процесс пошел бы намного бодрее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принес сборник упражнений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пытался одолеть самостоятельно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показал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у него возникли сложности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 отцом Катя чувствовала себя как на экзамене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сосредоточиться ей удалось с немалым трудом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занимались примерно с полчаса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 это время Сергей Васильевич молчал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то внимательно прислушивался к их разговору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как будто уносился мыслями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далеко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Из очередного такого забытья его вывела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заглянула в класс и беспардонно прервала Катины объяснения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вы где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я вас всюду ищу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Занимаетесь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«А то не видно»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сердцах подумала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промолчала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Эмоции наверняка отразились у нее на 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Саллаат перехватил ее взгляд и едва заметно качнул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 говоря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нарывайся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заходи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Саллаату ни к чему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Кати очень хорошо 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 ожидал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 тебя неплохой уровень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</w:rPr>
        <w:t xml:space="preserve">он </w:t>
      </w:r>
      <w:r>
        <w:rPr>
          <w:rtl w:val="0"/>
          <w:lang w:val="ru-RU"/>
        </w:rPr>
        <w:t>одобрительно кивнул Саллаату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Большинство моих учеников из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готовится к экзамену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подготовлены гораздо хуже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только над произношением как следует поработать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смущенно буркнул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ожидал похвалы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наоборот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 у него из рук вон плохи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расцвела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бы желание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Саллаат у нас целеустремленный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минутка</w:t>
      </w:r>
      <w:r>
        <w:rPr>
          <w:rtl w:val="0"/>
          <w:lang w:val="ru-RU"/>
        </w:rPr>
        <w:t>?..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взял свою кружку и вышел из класса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Их приглушенные голоса уже стихли в конце коридора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Катя все не могла заставить себя заговорить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Английские слова в учебнике двоились у нее перед глазами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Саллаату было неловко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прекрасно понимал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правильно — и стоит ли — выразить свои мысли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переживай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наконец сказал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твой отец ей поддастся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сказал ей «заходи»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на «ты»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она кого хочешь на «ты» выведет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бери в голову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же скоро уедете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помолчал и спросил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мама у тебя есть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?..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с немалым трудом отвлеклась от теплого «заходи»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эхом повторялось у нее в голове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она </w:t>
      </w:r>
      <w:r>
        <w:rPr>
          <w:rtl w:val="0"/>
        </w:rPr>
        <w:t>живет</w:t>
      </w:r>
      <w:r>
        <w:rPr>
          <w:rtl w:val="0"/>
          <w:lang w:val="ru-RU"/>
        </w:rPr>
        <w:t xml:space="preserve"> отдельно от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моим младшим братом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Обычно Катя огрызалась на такие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Саллаат спрашивал с искренним недоумением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деревне подобная ситуация наверняка была из ряда вон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 отцом просто решили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хотят больше жить вместе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Ссорились много… Потом мама с Вадиком уехала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вроде как отдохнуть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неделю приедет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через месяц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лучше будет жить отдельно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Странно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ты с ней видишься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приезжаю иногда</w:t>
      </w:r>
      <w:r>
        <w:rPr>
          <w:rtl w:val="0"/>
          <w:lang w:val="ru-RU"/>
        </w:rPr>
        <w:t xml:space="preserve"> к ней в гости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странно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самом деле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Кати было подозрение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гораздо серьезнее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 причина разрыва в Вадике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которого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ровен 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 другой отец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за все эти годы ей так и не хватило духу поговорить об этом с родителями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и сама не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хочет знать правду или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мама позвонила после долгого перерыва и сообщила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вернется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отец почувствовал заметное облегчение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сразу это заметила и с тех пор не могла отделаться от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все и к лучшему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отцом они были больше близки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с мамой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тишина в 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прекрасно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воплей ссорящихся родителей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бесконечного хныканья Вадика…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при этом время от времени Катю прошибали боль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обида и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грызущее чувство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она пока не могла опознать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Делиться всем этим не было никакого желания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быстро перевела тему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что Елена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Кто она тебе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 никто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Пойдем на стройку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просто не хочет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преисполнилась подозрений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когда они отнесли кружки на кухню и поднялись на крышу недостроенного домика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вернулся к прерванному разговору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мне никто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повторил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тут всем никто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об этом лучше говорить осторожно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тут везде есть уши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никто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почему… Ну… Командует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Сложно сказать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появилась тут всего несколько лет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вроде бы по приглашению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работать учительницей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полгода уже была замдиректора и отвечала буквально за все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и дом тети Наташи отхватила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захватила власть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уточнила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Можно и так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никто не возразил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вроде бы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всем удобно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Решает проблемы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Выбивает деньги из центра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начала из Москвы привозить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тебе не нравится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как тебе сказать… Я рад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ты приехала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она ведь этому поспособствовала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этих словах Катя чуть покраснела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как человек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нравится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Все эти школьные дела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какое она имеет право диктовать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нет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запретила Саине к тебе лезть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та целый день ходила как в воду опущенная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Меня это тоже взбесило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призналась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А сама к приезжим постоянно липнет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Женькиному отцу проходу не давала…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Это которая пропала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Саллаат помолчал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У нее отец ученый или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вроде того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Приезжал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измерял вечную мерзлоту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интересно рассказывал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все меняется — почему почва оттаивает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 с природой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Елене это не нравилось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ему запретила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Везде ходила за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отвлекала всякой ерундой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слово не давала вставить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Женька была в ярости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Ты с ней дружил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 Женей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когда Саллаат говорит о Жене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хмурится и </w:t>
      </w:r>
      <w:r>
        <w:rPr>
          <w:rtl w:val="0"/>
          <w:lang w:val="ru-RU"/>
        </w:rPr>
        <w:t>слегка медлит</w:t>
      </w:r>
      <w:r>
        <w:rPr>
          <w:rtl w:val="0"/>
          <w:lang w:val="ru-RU"/>
        </w:rPr>
        <w:t xml:space="preserve"> — ему было нелегко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вопрос сам слетел с губ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ведь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 у ее тети жили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забыла… — Кате стало совестно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тяжело — подруга пропала без вести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тебе Елена вроде бы помогает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пристально посмотрел на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пытался просветить насквозь и увидеть гарантию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не выдаст его секрет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Заметил ли он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такое или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признался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хочу выучиться на врача и потом вернуться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помогать в деревне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она рассматривает меня как эту… Как ее… Инвестицию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Везде меня рекомендует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помогает с работой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ты не хочешь возвращаться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рева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тех скал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только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сама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 нас куда ни повернешь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везде страшная история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так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вспомнила свой разговор с отцом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веселые есть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Веселые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призадумался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Веселых не припомню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есть просто красивые или грустные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Расскажи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Давай попозже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воскресенье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Свожу тебя к озеру и расскажу про него красивую историю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и озеро есть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Здорово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почему не сегодня или не завтра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Нужно немного пройти через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вечереет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это лучше делать утром или днем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а завтра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слышал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идете к оленям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ответил на удивленно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подозрительный взгляд Кати пожатием плеч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же 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деревня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везде уши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этом знают все до единого жители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оставалось только вздохнуть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уж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сложно у вас…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17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За ужином Катя внимательно наблюдала за отцом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молчалив и задумчив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 нельзя было отнести к тревожным признакам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уехала мама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раз бывали отношения с женщинами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Первой была его коллега Кристина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высокая и симпатичная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веселым нравом и конфетами наготове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поначалу ухмылялась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эта женщина никак не возьмет в толк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взрослая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закармливать ее конфетами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проигрышная стратегия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потом 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Кристины просто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напросто диабет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всякий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имеет при себе сладости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считала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обязан делиться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проводил с ней довольно много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его поведении появились «тревожные звоночки»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это мысленно называла Катя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верные признаки если не влюбленности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глубокой симпатии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часами смотрел в смартфон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ведя оживленную переписку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задерживался после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 весел или печален без особой причины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иногда словно бы отключался от внешнего мира и с четверть часа смотрел прямо перед собой затуманенным взглядом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такие периоды его ученики вместо обычных учебных текстов получали выдержки из Шекспира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Спустя несколько месяцев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произошло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с Кристиной расстались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потом были и другие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 Катей никогда это не обсуждали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считала так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если все было более или менее серьезно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отец приводил женщину домой на обед или ужин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предупреждая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«зайдет подруга»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Если нет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отношения развивались за пределами квартиры и на порядочном расстоянии от Кати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Пару раз она случайно видела отца на улице с миниатюрной шатенкой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ее тетя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мамина сестра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злорадным тоном сообщила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гулял в парке с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«рыжей»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были просто коллеги или друзья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Так или иначе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относилась ко всему достаточно спокойно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отец пригласил на обед женщину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ей совсем не понравилась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эта Лариса была такой приторной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 любой ее фразы выворачивало наизнанку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расстроилась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только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Однако теперь ей было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настоящему тревожно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Елена не походила на других его подруг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 поддастся ей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Пригласит в Москву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завтра будем давать тест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убедиться — его мысли далеки от работы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Тест</w:t>
      </w:r>
      <w:r>
        <w:rPr>
          <w:rtl w:val="0"/>
          <w:lang w:val="ru-RU"/>
        </w:rPr>
        <w:t xml:space="preserve">?..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тест попозже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запнулся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ответить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 думал о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Разобравшись с грязной посудой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разошлись по комнатам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немного почитала книжку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решила прогуляться до вышки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собирались Эргис и другие ребята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могла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очень этого хотелось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вариться в собственных опасениях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Елены было гораздо хуже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не прийти после повторного приглашения было бы совсем не вежливо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портить отношения с местными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тому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своими учениками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никуда не годилось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Округа уже подернулась сумерками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Деревенская улица была пустынна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только бегала одинокая собака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 самая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они видели в день приезда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Большинство окон были темными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Пейзаж в целом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безрадостным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мрачным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очень надеялась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короткая прогулка обойдется без рева с другой стороны реки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Голоса она услышала еще на подходе к вышке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Сразу стало спокойнее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нестройный галдеж напоминал о мирных посиделках ее одноклассников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сама редко принимала в них участие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предпочитая либо одиночество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худой 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чашку кофе с соседкой по парте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Вышка находилась совсем рядом с домом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увидеть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сидит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было лишь завернув за угол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так и сделала и оказалась в небольшом закутке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на старом бревне расселись Эргис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Арылхан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Айяна и еще пара знакомых ребят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никак не давались неправильные глаголы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Ксюша и Вера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Коля играл на смартфоне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следили за его успехами и время от времени отпускали комментарии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пришла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первым заметил Арылхан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думали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придешь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Лена и подвинулась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Садись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присела на место между ней и Верой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 посмотрела на нее с любопытством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Ксюша дружелюбно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Айяна демонстративно делала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ее не интересует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Колиного смартфона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тебе тут у нас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Эргис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деревне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ехидно отозвалась Айяна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Скука смертная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ванной нет… Застрелиться можно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Коля фыркнул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отрывая взгляда от экрана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остальные заулыбались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Лена нахмурилась и ткнула Айяну в бок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вспыхнула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Одно дело сообщить всем о поездке к оленям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совсем другое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подобную вещь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тоже знал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Катя чуть не сгорела от стыда и преисполнилась к Елене ненависти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она могла рассказать об этом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Кате удалось удержать себя в руках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лице у нее не дрогнул ни одни мускул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ванная бы не помешала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 скуку я никогда не жаловалась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тут куда ни ступи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везде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триллер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заскучаешь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чего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переспросил Арылхан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Какой еще киллер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Триллер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Айяна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Перевожу для особо одаренных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жуть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этом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согласился Эргис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особо слушай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телик мало каналов показывает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делать особо нечего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и придумывают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Всех опасностей тут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дядя Федя водку достанет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Вера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Ему иногда привозят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начинает бушевать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люди в тайге пропадают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добавила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так а нечего по тайге шляться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проворчала Айяна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 медведи ходят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волки… Еще и глушь такая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трех соснах заблудиться можно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Ясное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пропадают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она по своему опыту рассказывает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мстительно вставил Арылхан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Блуждала тут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всей деревней искали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Айяна замахнулась на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посмотрела на нее с любопытством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девушка так сверкнула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сразу поняла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спрашивать бесполезно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расскажет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Расскажи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вас там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Лена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Твоя школа похожа на нашу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очень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школа как школа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 нас по тридцать человек в классе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школьная форма есть…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еще с час отвечала на вопросы о школе и о Москве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постепенно даже Айяна как будто смягчилась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«людей из мира»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выразилась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деревню приезжало очень мало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если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сумел выехать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обратно уже не возвращался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Елена гоняла туда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сюда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Услышав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призадумалась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 откуда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Елены деньги на такие поездки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Вряд ли их все оплачивало государство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сложно придумать причину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которой так уж необходимо ехать в Москву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найти подходящего учителя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цели у нее другие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что у нее есть родственники в столице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Кате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не так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Спрашивать она не рискнула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ситуация со злосчастной ванной многому ее научила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Скажешь слово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завтра же его преподнесут Елене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то и сегодня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Поговорив с ребятами еще немного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сослалась на усталость и собралась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Отошла от бревна на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пятнадцать шагов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потемках наткнулась на забор и вспомнила видео с отцовского ноутбука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Съемку наверняка вели отсюда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Сейчас ничего не было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знай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рядом тайга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 не заметила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настолько деревья сливались с темнотой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постояла с минуту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силясь разглядеть их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Вдруг вдалеке мелькнул свет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Небольшой шар высветил паучьи лапы черных ветвей и тут же исчез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постояла еще немного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больше ничего не увидела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18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Мичие было страшно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идти против собственной судьбы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еще страшнее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когда родители расположились у телевизора с чаем и вареньем из жимолости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пожелала всем спокойной ночи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сама накинула куртку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взяла припрятанный фонарь и выскользнула на улицу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всякий случай спустилась к реке и пошла вдоль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попасться 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на глаза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Путь был недолог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вскоре она снова выбралась на дорогу и под покровом тьмы побежала к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Сердце билось гулко и часто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то от быстрого бега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сказанного камнями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Пройдя немного по с детства знакомой тропе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включила фонарь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предусмотрительно прикрыв его рукавом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чтобы его было не слишком заметно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направилась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Далеко не уходила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прошла небольшой полукруг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тихонько напевая песню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на обратном пути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недалеко от деревни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увидела шар желтоватого света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Спустя минуту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деревьев ей навстречу вышла невысокая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худенькая девочка лет пятнадцати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ее плечах лежал старый вышитый платок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предлагала принести ей куртку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признавала только платки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руке девочка держала старую лампу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желтый свет был похож на кусочек луны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свалившийся с неба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Сандара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тихо сказала Мичие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якутски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приподняла лампу и внимательно вгляделась в ее лицо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что тут делаешь на ночь глядя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могла бы задать тот же вопрос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стала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камни уже все прояснили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Хочу спросить… Неужели все повторится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Откуда мне знать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от меня зависит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ты наверняка знаешь побольше меня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Сандара помолчала и недружелюбно бросила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Плохи 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если ничего не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будут еще хуже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 нам люди новые приехали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хочу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случилась беда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Никто не хочет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такое уж это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ни год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 беда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 глаз Сандары веяло холодом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мороз продрал по коже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мысленно приготовилась к худшему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Сандара просто качнула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поудобнее перехватила ручку </w:t>
      </w:r>
      <w:r>
        <w:rPr>
          <w:rtl w:val="0"/>
          <w:lang w:val="ru-RU"/>
        </w:rPr>
        <w:t>лампы и сказала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Пойду к своим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поздно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тоже лучше иди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Зверь просыпается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бывает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сегодня на том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завтра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этом…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Словно подтверждая ее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другого берега реки раздался рев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Сандара кивнула Мичие на прощание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повернулась и быстро затерялась среди деревьев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19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Около полудня Катя и 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следуя указаниям Елены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подошли к покосившемуся дому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последнему на улице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шла вдоль реки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Входная дверь была распахнута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проход закрывал только пожелтевший от времени обрывок тюли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чтобы не летели комары и мошки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Здравствуйте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постучал по косяку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Входите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послышался надтреснутый голос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Внутри оказалось всего одно помещение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выражаясь современным языком — студия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Слева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вполне обустроенная кухня с раковиной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шкафчиками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электрическим чайником и даже микроволновкой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справа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потрепанный жизнью диван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телевизор на тумбочке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углу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железная кровать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обычно бывают в больницах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ней сидел помятого вида пожилой мужчина в спортивных штанах и серой клетчатой рубашке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сонно потирал глаза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</w:rPr>
        <w:t>Федор Степанович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учитель английского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моя дочь Катя… 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вас разбудили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должно быть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Перепутали время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да…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мужчина широко зевнул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 есть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кто следит за временем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деревне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Идет себе и идет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попозже прийти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предложил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Чаю хотите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к оленям планировали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подала голос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Лодка нужна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объяснил </w:t>
      </w:r>
      <w:r>
        <w:rPr>
          <w:rtl w:val="0"/>
        </w:rPr>
        <w:t>Федор Степанович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Вчера Юрка ее у меня взял… Обещался привезти… Подождать надо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Давайте чаю пока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отказался от помощи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встал с кровати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поставил чайник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бросил в три кружки по заварочному пакетику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Стола в доме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поэтому Катя и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взяв свой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уселись на диван</w:t>
      </w:r>
      <w:r>
        <w:rPr>
          <w:rtl w:val="0"/>
          <w:lang w:val="ru-RU"/>
        </w:rPr>
        <w:t xml:space="preserve">, </w:t>
      </w:r>
      <w:r>
        <w:rPr>
          <w:rtl w:val="0"/>
        </w:rPr>
        <w:t>Федор Степанович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обратно на кровать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Повисла несколько тягостная пауза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зачем лодка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 тайге нельзя пройти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ж у меня на другом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Стадо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Ответ ошарашил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Сергей Васильевич немного занервничал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другом берегу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переспросил 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Откуда раздаются эти жуткие вопли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да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</w:rPr>
        <w:t>Федор Степанович</w:t>
      </w:r>
      <w:r>
        <w:rPr>
          <w:rtl w:val="0"/>
          <w:lang w:val="ru-RU"/>
        </w:rPr>
        <w:t xml:space="preserve"> шумно отхлебнул из кружки и пожал плечами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Место для стада неплохое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вопли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что вопли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Лес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город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Медведи и волки забредают</w:t>
      </w:r>
      <w:r>
        <w:rPr>
          <w:rtl w:val="0"/>
          <w:lang w:val="ru-RU"/>
        </w:rPr>
        <w:t>.</w:t>
      </w:r>
      <w:r>
        <w:rPr>
          <w:rtl w:val="0"/>
        </w:rPr>
        <w:t xml:space="preserve">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огда сами рычат</w:t>
      </w:r>
      <w:r>
        <w:rPr>
          <w:rtl w:val="0"/>
        </w:rPr>
        <w:t>-</w:t>
      </w:r>
      <w:r>
        <w:rPr>
          <w:rtl w:val="0"/>
        </w:rPr>
        <w:t>воют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олени от страха орут</w:t>
      </w:r>
      <w:r>
        <w:rPr>
          <w:rtl w:val="0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не опасно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забеспокоился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я постоянно туда наведываюсь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Ружье беру на всякий случай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 разу не приходилось использовать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Днем звери таятся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вообще к людям предпочитают не подходить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бойтесь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Доставлю в целости и сохранности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Елена наша и не разрешила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будь какая опасность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Носится с приезжими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 писаной торбой… Не в обиду вам будет сказано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</w:rPr>
        <w:t>Федор Степанович</w:t>
      </w:r>
      <w:r>
        <w:rPr>
          <w:rtl w:val="0"/>
          <w:lang w:val="ru-RU"/>
        </w:rPr>
        <w:t xml:space="preserve"> замолчал и одним глотком допил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достал из кармана штанов засаленный платок и шумно высморкался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кто к вам до нас приезжал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тоже учителя всякие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ученые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без детей обычно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Поди затащи сюда молодежь…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посетовал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вот молодец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приехала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чувствуешь</w:t>
      </w:r>
      <w:r>
        <w:rPr>
          <w:rtl w:val="0"/>
          <w:lang w:val="ru-RU"/>
        </w:rPr>
        <w:t xml:space="preserve"> деревню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смущенно промолчала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говорить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будь ее воля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бы отправилась во Францию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Наконец с улицы раздались шум мотора и плеск воды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Юрка приехал… Пойдемте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</w:rPr>
        <w:t>Федор Степанович</w:t>
      </w:r>
      <w:r>
        <w:rPr>
          <w:rtl w:val="0"/>
          <w:lang w:val="ru-RU"/>
        </w:rPr>
        <w:t xml:space="preserve"> вытащил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кровати охотничье ружье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кряхтя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поднялся на ноги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покосилась на него с некоторой опаской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никогда не видела огнестрельного оружия так близко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спустились к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который уже выбрался знакомый </w:t>
      </w:r>
      <w:r>
        <w:rPr>
          <w:rtl w:val="0"/>
          <w:lang w:val="ru-RU"/>
        </w:rPr>
        <w:t>Сергею Васильевичу и Кате</w:t>
      </w:r>
      <w:r>
        <w:rPr>
          <w:rtl w:val="0"/>
          <w:lang w:val="ru-RU"/>
        </w:rPr>
        <w:t xml:space="preserve"> Юрий — это он привез их в Симилэх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съездил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</w:t>
      </w:r>
      <w:r>
        <w:rPr>
          <w:rtl w:val="0"/>
        </w:rPr>
        <w:t>Федор Степанович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так…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Юрий тяжело вздохнул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выволок из лодки небольшой мешок и понуро побрел вдоль берега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сбоку мешок испачкан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багровым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было похоже на кровь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Куда он ездил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рыбалку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сразу ответил </w:t>
      </w:r>
      <w:r>
        <w:rPr>
          <w:rtl w:val="0"/>
        </w:rPr>
        <w:t>Федор Степанович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по его указанию первым забрался в лодку и помог Кате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Хозяин оттолкнул лодку от берега и с неожиданной для его возраста прытью запрыгнул на борт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Сев на узкую деревянную скамейку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огляделась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старой и покореженной</w:t>
      </w:r>
      <w:r>
        <w:rPr>
          <w:rtl w:val="0"/>
          <w:lang w:val="ru-RU"/>
        </w:rPr>
        <w:t xml:space="preserve"> лодке не было ни удочки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сети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вряд ли кому пришло бы в голову ходить на рыбалку с мешком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недоумевала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врать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так нелепо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Вполне могли не отвечать или отделаться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вроде «по делам»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«И мне было бы спокойнее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Ломай теперь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тут люди на лодках ездят»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Мотор не взревел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скорее застонал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отработал целую смену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едва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едва уснул и был вынужден снова встать на работу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потом пересилил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разогнался и заработал ровно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Лодка помчала прочь от деревни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Пейзаж по обе стороны немного отличался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видели на пути в Симилэх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Никаких холмов и скал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мрачная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неприступная тайга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мотор рычал так 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заглушал любые попытки заговорить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земли все равно казались безмолвными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тишина вокруг ощущалась физически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Окажись Катя здесь случайно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скажи ей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неподалеку деревня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бы ни за что не поверила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Ехали совсем недолго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минут десять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лодка причалила к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заросшему осокой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сидите пока…</w:t>
      </w:r>
    </w:p>
    <w:p>
      <w:pPr>
        <w:pStyle w:val="Основной текст"/>
        <w:ind w:firstLine="283"/>
      </w:pPr>
      <w:r>
        <w:rPr>
          <w:rtl w:val="0"/>
        </w:rPr>
        <w:t>Федор Степанович</w:t>
      </w:r>
      <w:r>
        <w:rPr>
          <w:rtl w:val="0"/>
          <w:lang w:val="ru-RU"/>
        </w:rPr>
        <w:t xml:space="preserve"> забрался на нос лодки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поискал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траве и вытянул пропитанный влагой канат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привязанный к ближайшему дереву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его помощью он притянул лодку поближе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теперь выбирайтесь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справа настил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Настил оказался несколькими старыми досками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брошенными на прибрежные камни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ненадежный мост угрожающе шатался под ногами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результате Сергей Васильевич и Катя благополучно добрались до твердой земли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</w:rPr>
        <w:t>Федор Степанович</w:t>
      </w:r>
      <w:r>
        <w:rPr>
          <w:rtl w:val="0"/>
          <w:lang w:val="ru-RU"/>
        </w:rPr>
        <w:t xml:space="preserve"> замешкался в лодке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миг сердце Кати испуганно дрогнуло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подумала —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 уедет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бросит их здесь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Тогда добираться до деревни придется разве что вплавь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против течения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Либо пробираться через тайгу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полную диких зверей и холодящих кровь звуков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уже там переплывать реку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ни крути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надежды на благополучный исход немного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Но </w:t>
      </w:r>
      <w:r>
        <w:rPr>
          <w:rtl w:val="0"/>
        </w:rPr>
        <w:t>Федор Степанович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наконец </w:t>
      </w:r>
      <w:r>
        <w:rPr>
          <w:rtl w:val="0"/>
          <w:lang w:val="ru-RU"/>
        </w:rPr>
        <w:t>вылез из лодки и присоединился к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Сразу стало спокойнее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густая тайга оглушала все органы чувств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Ничего не разглядеть в двух шагах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сумрачно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солнечную погоду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какую сторону ни посмотри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обзор заслоняют либо стволы деревьев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спутанные ветви</w:t>
      </w:r>
      <w:r>
        <w:rPr>
          <w:rtl w:val="0"/>
          <w:lang w:val="ru-RU"/>
        </w:rPr>
        <w:t>;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 xml:space="preserve">ничего не слышно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поют птицы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шуршит и не шелестит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звуки затухают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подобно спичке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тяжелый запах хвои и перезревших ягод начисто лишает обоняния и остается на языке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заросли колючих кустов делают каждый шаг испытанием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предупреждал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 тайге куча мошки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и сама помнила это по прогулке с Саиной и остальными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воспользовались специальными средствами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этом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видно ни одного насекомого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раздавалось никакого жужжания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Федор Степанович протиснулся между ними и повел их по одному ему известному пути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не было дороги в привычном смысле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уверенно пробирался вперед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попадались болотистые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них лежали доски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был единственный след присутствия человека в этой чащобе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Однако потом они наткнулись на ветки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крепко сплетенные проволокой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 сразу догадалась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дверь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черт тебя побери…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проворчал Федор Степанович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поднял дверь и бросил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чащу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Приглядевшись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увидела в плотных зарослях самый настоящий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тоже сделанный из веток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совсем крохотный и без окон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мое охотничье пристанище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объяснил Федор Степанович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Неужели вы тут ночуете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вырвалось у Сергея Васильевича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иногда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припрет…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дверь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медведь сломал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Видишь следы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и Сергей Васильевич прилежно поглядели себе под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ни одного следа не заметили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почти все время шли по траве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удрученно вздохнул Федор Степанович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Чего в землю уставились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ветки обломаны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ягод на кустах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Ясное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медведь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пошли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говорила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уникальная возможность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радоваться и рассматривать все вокруг</w:t>
      </w:r>
      <w:r>
        <w:rPr>
          <w:rtl w:val="0"/>
          <w:lang w:val="ru-RU"/>
        </w:rPr>
        <w:t>,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спрашивать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и запоминать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как здесь растет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просто не получалось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тайга была безусловно красивой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таила в себе угрозу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Много угроз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дело было даже не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здесь бродил медведь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Нечто невыразимое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потустороннее и пугающее обитало вокруг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Оно было везде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 ногами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жесткой траве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густых кустарниках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смотрело сверху с деревьев и даже заволакивало собой небо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вот и прибыли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Бодрый голос Федора Степановича вывел Катю из омута мрачных мыслей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резко взяли право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прошли немного наискось и выбрались на небольшой участок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покрытый травой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не росло ни кустов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деревьев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вокруг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ветхая ограда и небольшой навес из веток и досок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 оградой мирно паслись два оленя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несколько лежали под навесом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большие морды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покрытые жесткой серой шерстью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будто покрытые мхом и оттого похожие на игрушечные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привели Катю в восторг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 никогда не видела оленей так близко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разве что в зоопарке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там был вольер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здесь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протяни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вот они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 ними была только ненадежная ограда из веток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Можно сфотографировать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напрочь забыв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находится в глухой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в питомнике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ради бога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Подойдите поближе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Федор Степанович преспокойно распахнул калитку — она держалась на одной проволоке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они это… Не боднут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всякий случай уточнил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там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первой шагнула на пастбище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олень тут же торопливо пошел под навес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 замер и настороженно посмотрел на нее огромным влажным глазом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Повернись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тебя на свой щелкну… Вот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красота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Попозировав отцу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снова развернулась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навела на оленя свой смартфон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увеличила изображение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морда с ветвистыми рогами заняла весь экран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Приготовилась щелкнуть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палец завис в воздухе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Олень как раз медленно повернул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воочию увидела сцену из своего сна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Точно такая же морда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же рога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покрытые серым мхом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вращающиеся от страха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Страшный стон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этого берега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Другой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Точно не вспомнить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чего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вздрогнула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Олень нагнулся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ожидал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быстро присоединился к остальным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переставая вращать глазами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это с ним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Сергей Васильевич проводил его озадаченным взглядом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пугливые они 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тени своей боятся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подойдите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медленно приблизилась к навесу и остановилась рядом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Олени жались подальше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Сергей Васильевич сделал шаг к ближайшему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сразу встал и перебежал на другую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Подошел ко второму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тот тоже встал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к шее был привязан колокольчик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когда олень побежал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послышался неровный перезвон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Темные зрачки животных постоянно метались то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обнажая белки с красноватым отливом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Катю снова пробрал страх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перед оленями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перед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боялись олени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они убегали от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чувствовалось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животные встревожены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иным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тоже ощутил это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Решив не нервировать зря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 Катей сделали еще несколько снимков с расстояния и вернулись за ограду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 они так напуганы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 же медведя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бросил Федор Степанович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Пойдем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этот момент Кате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его равнодушный тон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и сам не хотел здесь задерживаться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20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нервничал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находится стадо Федора Степановича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считал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отправлять туда Катю и ее отца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чистое безумие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все это организовала Елена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поводов для волнения вроде бы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Симилэхе существовала странная закономерность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планы Елены никогда не срывались и не давали сбоев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она рекомендовала идти на охоту в определенный 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охота была удачной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организовывала экскурсию по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не случалось никаких неприятных сюрпризов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отправляла приезжих на другой берег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именно в этот день обходилось без жуткого рева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деревне шептались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Елена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усмирить Зверя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Нечто подозрительное виделось Саллаату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этот раз Елена отправила гостей именно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просто прогуляться по окрестностям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иначе как на нее повлиял прошлогодний случай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приезжий учитель решил походить по округе и наткнулся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понравилось</w:t>
      </w:r>
      <w:r>
        <w:rPr>
          <w:rtl w:val="0"/>
          <w:lang w:val="ru-RU"/>
        </w:rPr>
        <w:t xml:space="preserve"> никому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его самого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Сосредоточиться на учебе никак не удавалось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 Саллаат вышел из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на него налетела Мичие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девушка несла ведро с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травой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большие черные глаза смотрели вперед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судя по всему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 упор ничего перед собой не видела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чего это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придержал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давая упасть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 потерла ушибленный лоб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Задумалась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Повисла неловкая пауза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только что осознав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кем столкнулась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уставилась на Саллаата горящим взглядом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Он уже приготовился к гневной отповеди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девушка имела все основания его ненавидеть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вместо этого Мичие тихо сказала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ходила в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Говорила с Сандарой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Ты… Что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Скажи Кате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держалась подальше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уедет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все знаем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она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хотела пойти своей дорогой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Саллаат остановил 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Подожди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такая Сандара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должен ее знать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что она сказала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Саллаат после короткой паузы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случится беда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еще она могла сказать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высвободила руку и быстро пошла прочь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улицу вышла соседка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Саллаат не рискнул остановить Мичие еще раз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сразу бы пошли разговоры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так пойдут»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перехватив заинтересованный взгляд соседки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направился к школе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принципе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Саллаат был согласен с Мичие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Кате не следовало сюда приезжать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 то было несколько причин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легко сказать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пусть уедет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Саллаат услышал от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было с уверенностью сказать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отец не отпустит ее одну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если она очень захочет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 не уедет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выполнит свои обязательства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выбраться из Симилэха было совсем не просто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нужна лодка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санкция от Елены и автомобиль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подъедет к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глубине души Саллаат сознавал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ему совсем не хочется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Катя уезжала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Следовало разговорить Мичие и разобраться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она пошла в тайгу и что там увидела и услышала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сначала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убедиться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другом берегу ничего не произошло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Местные боялись тех мест немногим менее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проклятых скал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Однако особого выбора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Раньше в Симилэхе оленей держал каждый второй житель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 стада паслись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этом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потом на животных начали нападать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их находили в загонах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растерзанными и полусъеденными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поговаривал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обескровленными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эти рассказы никто особо не верил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 мнению большинства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подозреваемых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волков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даже потомственные оленеводы отчаялись и перешли на охоту и рыбную ловлю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Но потом явилась Елена и выступила с неожиданным предложением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устроить пастбище на другом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это после долгих колебаний решился только Федор Степанович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рассказы слушали с открытым ртом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как они с Еленой и Юрием причалили к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Елена привела их на поляну и мирно сидела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попивая чай из термоса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мужчины рубили деревья и строили навес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приезжали несколько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Елена всегда выглядела такой спокойной и умиротворенной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Федора Степановича отпустил многолетний ужас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раз он решил отправиться к пастбищу один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проверить… И едва унес ноги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этого бедолагу откачивали всей деревней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Саллаат помнил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был бледный как смерть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лежал без движения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трудом мог говорить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Позже Елена сделала ему выговор за самовольную вылазку и снова повезла его на берег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верить Федору Степановичу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взяла в руки две ветки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выпачканные на концах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белым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прочертила ими путь до пастбища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обогнула и само пастбище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«Теперь можешь и один ходить»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Федор Степанович рискнул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с тех пор отправлялся на пастбище в одиночестве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и ночевал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сделанной из веток сторожке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его собственным уверениям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ночами он там такого наслушался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даже рассказать не мог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смелости не хватало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слов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ему верил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от берега все равно предпочитали держаться подальше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Елена же на все вопросы отвечала просто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 на другом берегу нехорошие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ее прабабушка жила в Томторе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близ того самого чертового озера Лабынкыра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научила ее справляться с нечистыми силами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«Избавиться от Зверя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отогнать можно»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говорила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Разумеется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это было организовано не за просто так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 Федора Степановича Елена получала изрядную долю оленины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поговаривали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холодильник забит снизу доверху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регулярно переправляет ее на продажу в ближайший город и имеет с этого немалые средства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вгляделся в темные окна школы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всякий случай постучал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ему никто не ответил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заниматься пришел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раздался у него за спиной знакомый жизнерадостный голос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круто развернулся и оказался нос к носу с Еленой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забыл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сегодня с Федором Степановичем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забыл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вернулись уже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они только недавно уехали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Приходи попозже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лучше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завтра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них ведь сегодня культурная программа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неестественно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с Мичие наконец помирились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 трудом удержал при себе вздох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Елена столкнулась с соседкой и пошла прямо за ним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и не ссорились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лице Елены появилось недоверчиво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жалостливое выражение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нужно было ответить иначе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уж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травмируй ее еще больше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много чего может наговорить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 так… Лучше не обращать внимания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переживает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бедняжка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пожал плечами с видимым равнодушием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попрощался и пошел обратно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 пути он гадал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чему были эти слова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соседка 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сказала Мичие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если и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до этого дело Елене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Она могла опасаться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 приезжих дойдут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жуткие слухи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едва ли ее беспокоили его мысли и чувства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Уже пройдя порядочное расстояние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оглянулся через плечо и успел увидеть в школьном окне темный силуэт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быстро двинулся по коридору и через секунду исчез за закрытыми жалюзи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21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По дороге обратно к лодке Катю преследовало пренеприятное 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смотрит ей в спину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пыталась отделаться от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тщетно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невидимая тень ползла за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нависала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затрудняла дыхание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Отец и Федор Степанович напряженно молчали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они испытывали не то же самое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нечто очень похожее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Самое удивительное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близость пастбища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 них не доносилось ни единого звука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 шорохов травы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тяжелого перезвона колокольчика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Неужели сюда никто никогда не заходил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наконец спросил Сергей Васильевич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в оглушающей таежной тишине </w:t>
      </w:r>
      <w:r>
        <w:rPr>
          <w:rtl w:val="0"/>
          <w:lang w:val="ru-RU"/>
        </w:rPr>
        <w:t>его голос прозвучал так неестественно 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Федор Степанович вздрогнул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имею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вас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 не историк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заходили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что тут делать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Ягод и дичи и у нас хватает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здесь разве что вот оленей держать… И то сложностей сколько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это не ваши олени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случаем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кричат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протянул Федор Степанович после короткой паузы и без большой уверенности в голосе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Думаете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нечисть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прямо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прозвучало еще тише и неувереннее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его знает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Охотники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медведь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с чего бы медведю вопить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резонно заметил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 ли… Места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такие тут… Нехорошие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«И снова вернулись к нечисти»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усмехнулась Катя про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Разговор немного отвлек ее от тягостных впечатлений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стало как будто легче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расслабилась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это было возможно в непроходимом лесу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сквозь деревья вдруг просочился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звук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остановилась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Звук был с трудом различимым и напоминал волочение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тащил по земле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тяжелое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отставай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Подождите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Слышите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Федор Степанович резко остановился и нервно положил руку на ружье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прислушались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назло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звуки тут же смолкли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Послышалось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Федор Степанович с большим облегчением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Тишь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такая тут… Пойдемте быстрее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ускорил шаг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вскоре они все забрались в лодку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Все это время Федор Степанович вел себя неспокойно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спотыкался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дергался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не получилось с первого раза отвязать канат и отчалить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было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прежде он делал это сотни раз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Лодка отошла от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мотор не завелся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Федор Степанович пробовал так и этак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Пустяк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заявил он нарочито бодро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Сейчас… Просто заедает иногда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него на лбу выступал пот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он то и дело отирал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его плохо скрываемая нервозность передалась Кате и Сергею Васильевичу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лодке была пара старых весел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плыть предстояло против течения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Сергей Васильевич не мог похвастаться физической выносливостью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и пожилой Федор Степанович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Пока он пыхтел над мотором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постепенно сносило вниз по реке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приближается паника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попыталась абстрагироваться от происходящего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от нее здесь ничего не зависело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Мимо проплывали заросшие берега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пейзаж разбавляло упавшее дерево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особенно мутная заводь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в основном он был одинаковым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 обе стороны лишь непролазные стены густых деревьев и болотная трава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Далеко впереди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плавный изгиб реки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подернутый туманной дымкой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Федор Степанович вдруг бросил попытки завести мотор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Дайте место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оттеснил Сергея Васильевича и Катю на корму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плюхнулся на скамейку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просунул весла в уключины и с неожиданной сноровкой принялся разворачивать лодку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крепко вцепилась в борт и не отрывала взгляда от леса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тронутого туманом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в воду тянулось упавшее дерево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ним нависли ветви кустарника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этих зарослях ей почудилось движение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Лодка почти полностью развернулась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увидела это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мохнатое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вполне человеческими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неестественно длинными и тонкими руками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выползло на упавший ствол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была</w:t>
      </w:r>
      <w:r>
        <w:rPr>
          <w:rtl w:val="0"/>
          <w:lang w:val="ru-RU"/>
        </w:rPr>
        <w:t xml:space="preserve"> вытянут</w:t>
      </w:r>
      <w:r>
        <w:rPr>
          <w:rtl w:val="0"/>
          <w:lang w:val="ru-RU"/>
        </w:rPr>
        <w:t>ая</w:t>
      </w:r>
      <w:r>
        <w:rPr>
          <w:rtl w:val="0"/>
        </w:rPr>
        <w:t xml:space="preserve"> остр</w:t>
      </w:r>
      <w:r>
        <w:rPr>
          <w:rtl w:val="0"/>
          <w:lang w:val="ru-RU"/>
        </w:rPr>
        <w:t>ая</w:t>
      </w:r>
      <w:r>
        <w:rPr>
          <w:rtl w:val="0"/>
          <w:lang w:val="ru-RU"/>
        </w:rPr>
        <w:t xml:space="preserve"> морд</w:t>
      </w:r>
      <w:r>
        <w:rPr>
          <w:rtl w:val="0"/>
          <w:lang w:val="ru-RU"/>
        </w:rPr>
        <w:t>а</w:t>
      </w:r>
      <w:r>
        <w:rPr>
          <w:rtl w:val="0"/>
        </w:rPr>
        <w:t xml:space="preserve">, </w:t>
      </w:r>
      <w:r>
        <w:rPr>
          <w:rtl w:val="0"/>
        </w:rPr>
        <w:t>похож</w:t>
      </w:r>
      <w:r>
        <w:rPr>
          <w:rtl w:val="0"/>
          <w:lang w:val="ru-RU"/>
        </w:rPr>
        <w:t>ая</w:t>
      </w:r>
      <w:r>
        <w:rPr>
          <w:rtl w:val="0"/>
        </w:rPr>
        <w:t xml:space="preserve"> на </w:t>
      </w:r>
      <w:r>
        <w:rPr>
          <w:rtl w:val="0"/>
          <w:lang w:val="ru-RU"/>
        </w:rPr>
        <w:t>фантасмагорическую маску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вместо глаз — два черных круга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Совсем как на видеозаписи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было живым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было здесь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не захотелось кричать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Все внутри сковало холодом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сознание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тела существа свешивались не то клочья шерсти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куски плоти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звериному застыло на стволе и неотрывно глядело на лодку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Неожиданно взревел мотор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Лодка резко дернулась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Катя чуть не упала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ее придержал отец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стали быстро двигаться вверх по реке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ушиблась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мотнула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снова посмотрела назад и успела увидеть нечто вроде крокодильего хвоста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скользнувшего по стволу и исчезнувшего в кустарнике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22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На берегу их встретила Елена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ей хотелось убедиться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получить отчет о впечатлениях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подозревала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благодарности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немедленно их принес — довольно сдержанно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 Катя не могла выдавить из себя ни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чувствовала острую потребность остаться в одиночестве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Здорово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Устала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Чаю хочу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коротко выговорила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Сергей Васильевич потребовал от нее сказать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Чай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прекрасная идея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немедленно поддержала Елена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поплелась вперед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 за спиной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отец рассказывает о заглохшем моторе и что они изрядно перенервничали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было все равно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Едва лодка причалила к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резко оставило дикое напряжение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она прежде даже не замечала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 всем теле ощущалась слабость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 глазами застыла остроклювая морда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это было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Зверь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Чудовище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Нелепый маскарад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засуетилась на кухне и приготовила все сама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стало невмоготу слушать ее разглагольствования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взяла свою кружку и сказала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на воздухе посижу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Тебе плохо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забеспокоился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одна посидеть хочу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спокойно кивнул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них было принято уважать личные границы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хочешь побыть один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никаких обид и лишних 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вот Елену это покоробило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ее лице появился призрак оскорбленности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быстро скрыла его за натянутой улыбкой и тут же завела с Сергеем Васильевичем теплую беседу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ясно показывая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без тебя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заняться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другой момент Катю это разозлило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сейчас было не до того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вышла на крыльцо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присела на ступеньку и сделала глоток ароматного чая с травами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Почему увиденное никак не желало оставлять ее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Катя находилась совсем недалеко от своей постели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грелась на солнышке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держала в руках горячую кружку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ощущала внутри такой холод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сидела в лодке и смотрела на существо у туманной границы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Разум подсказывал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ей просто померещилось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было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вполне обычное животное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расстояния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тумана или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 показалось копией чудища с видео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бестолку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здравые версии не помогали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Внутри все равно оставался холод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выбросить увиденное из головы не получалось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Когда Катя была маленькой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отец легко разбивал детские страхи с помощью 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Ее напугали лошади в парке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не стал объяснять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милейшие создания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 причинят вреда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попросил подумать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 вызывает у нее страх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ответила сразу и однозначно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длинная морда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Отец слегка озадачился и принялся показывать ей изображения других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обращая внимание на форму их голов и их </w:t>
      </w:r>
      <w:r>
        <w:rPr>
          <w:rtl w:val="0"/>
          <w:lang w:val="ru-RU"/>
        </w:rPr>
        <w:t xml:space="preserve">великое </w:t>
      </w:r>
      <w:r>
        <w:rPr>
          <w:rtl w:val="0"/>
          <w:lang w:val="ru-RU"/>
        </w:rPr>
        <w:t>разнообразие в природе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время этого экскурса Катя так впечатлилась кашалотами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лошади на этом фоне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померкли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Пугать они ее перестали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позже даже полюбились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Еще Катя боялась темноты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было сложнее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тут отец прибегнул к вопросам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вместе порассуждали над проблемой и пришли к выводу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бояться темноты совершенно нормально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ты не можешь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 тебя подстерегает</w:t>
      </w:r>
      <w:r>
        <w:rPr>
          <w:rtl w:val="0"/>
          <w:lang w:val="ru-RU"/>
        </w:rPr>
        <w:t xml:space="preserve"> опасность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когда отец попросил </w:t>
      </w:r>
      <w:r>
        <w:rPr>
          <w:rtl w:val="0"/>
        </w:rPr>
        <w:t>Катю</w:t>
      </w:r>
      <w:r>
        <w:rPr>
          <w:rtl w:val="0"/>
          <w:lang w:val="ru-RU"/>
        </w:rPr>
        <w:t xml:space="preserve"> представить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 могло затаиться во тьме ее комнаты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не смогла придумать ничего толкового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Грабитель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дверь закрыта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спрятаться негде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Подкроватное чудовище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Отец так утомил Катю нудными научными объяснениями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предпочла поверить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монстров не существует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считать кашалотов и гигантских кальмаров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результате страха заметно поубавилось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 Со временем Катя сама стала анализировать свои страхи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Попыталась сделать это и сейчас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именно ее напугало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Безусловно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сыграла свою роль атмосфера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Рев с другого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суеверных страх местных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странное поведение оленей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еще этот туман и понимание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лодку относит в глухие дебри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выбраться из которых будет совсем не просто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куда больше пугала неестественность существа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похожего на химеру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на создание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безумного художника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длинные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касающиеся ствола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Густая шерсть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Темные провалы глаз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Совсем как у мамонтенка в гостинице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у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него вытащили глаза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слабо усмехнулась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 хоть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непонятное существо ничем не походило на мамонта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впору было бы поверить старым сказкам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сделала еще несколько глотков и увидела Саллаата — он уверенно направлялся к 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Желание одиночества испарилось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по мановению волшебной палочки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Кате сразу стало спокойнее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нормально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заниматься я сегодня не в силах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слегка смутился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так… Волновался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ждал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вы вернетесь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 чем задумалась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 страхах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тебе кое о чем рассказать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услышал слабые отзвуки голосов из школы и предложил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 на крышу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поставила полупустую кружку на крыльцо и пошла за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крыше недостроенного дома стало еще спокойнее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облегченно выдохнула и села на пол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тоже 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почтительном расстоянии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это понравилось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что ты хотела рассказать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заколебалась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не стоило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тоже рассказывал ей на редкость странную историю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Вряд ли он сочтет ее сумасшедшей трусихой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Запинаясь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 подробностях поведала об их поездке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Включая встречу перед туманом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слушал внимательно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он и был таким же суеверным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другие жители деревни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ничем это не показал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сильно нахмурился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размышляя о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поторопила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молчание затянулось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ты думаешь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не стоило отправлять вас туда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пожал плечами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честно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ни один человек в здравом уме на другой берег не сунется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Федор Степанович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здравом уме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сказал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чуть улыбнулся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почему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Ведь должна быть причина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уже видел такое… 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Расскажи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иначе я с ума сойду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ответить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Сложно было все объяснить приезжему человеку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страх перед здешними местами взращивался многими поколениями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Некоторые относились к жутким рассказам просто как к занятным слухам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средству разлечься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 же мало кому приходило в голову сунуться к скалам или на другой берег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Ходит много слухов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начал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осторожно подбирая слова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разряда страшилок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принято на ночь рассказывать… Есть старые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от прабабушек и прадедушек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поновее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из глаза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 на другом берегу выродилось чудовище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кричит диким криком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Что там бродит тот </w:t>
      </w:r>
      <w:r>
        <w:rPr>
          <w:rtl w:val="0"/>
          <w:lang w:val="ru-RU"/>
        </w:rPr>
        <w:t>абаасы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вселился в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 таком 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Ну и разные байки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рев предвещает чью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смерть и тому подобное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очень мало историй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случалось с реальными людьми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самом деле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Ведь туда просто никто не ходит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есть</w:t>
      </w:r>
      <w:r>
        <w:rPr>
          <w:rtl w:val="0"/>
          <w:lang w:val="ru-RU"/>
        </w:rPr>
        <w:t>?..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слышал всего две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Одну мой дед рассказал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нем произошла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деревню приехала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советская комиссия из центра… Забыл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называется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 партией связанное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приехали читать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лекции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услышали рев этот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Сами струхнули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им совсем не понравилось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местные реагируют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старались искоренить все это… Как это называется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Суеверие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Заявили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наверняка птица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птицевед там все распинался…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улыбнулась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Орнитолог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хотел сказать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вознамерились доказать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Сели в лодку орнитолог этот и еще двое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поплыли на другой берег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вернулись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как совсем… Понятное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оставшиеся приезжие потребовали поисков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Поплыли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наши отказывались высаживаться на берег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причалили… Приезжие походили немного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нашли там только очки орнитолога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вернулись и с тех пор помалкивали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Подождали и вскоре уехали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через две недели весла от лодки 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пропавших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нашего берега нашли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не очень далеко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Долго ломали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так получилось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течение ведь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довел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 причалил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ни хозяина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никого другого не нашли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Жутковато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поежилась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вы тут живете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такого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нормально живем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отмахнулся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нашим не нужны были доказательства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место нехорошее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это и так знали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 ходят туда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все у них 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Дед мой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люди сами виноваты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суются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Елена того же мнения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другая история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слышал две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Другая сравнительно недавняя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здешний парень ловил рыбу с лодки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там у него 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смог выгрести и пристал к другому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Что он там видел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неясно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оставил там и лодку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рыбу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бросился в воду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Доплыл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уже ничего не сказал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Умер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лицо у него начало странно дергаться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перестал говорить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немного похоже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 с моим другом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скалы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помолчал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очень удивился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Елена вас</w:t>
      </w:r>
      <w:r>
        <w:rPr>
          <w:rtl w:val="0"/>
          <w:lang w:val="ru-RU"/>
        </w:rPr>
        <w:t xml:space="preserve"> туда</w:t>
      </w:r>
      <w:r>
        <w:rPr>
          <w:rtl w:val="0"/>
          <w:lang w:val="ru-RU"/>
        </w:rPr>
        <w:t xml:space="preserve"> повезла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она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дядя Федя 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безопасное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 равно…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мотор заглох…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обошлось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хотелось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же он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думает о существе в лесу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стало лень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клонило в сон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устала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заметно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Отдохни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Зря я тебе понарассказывал…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же сама просила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теперь спокойнее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чувствую себя совсем сумасшедшей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зайду утром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Хорошо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помог ей спуститься вниз и довел до самого крыльца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Из кухни все еще доносились голоса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Сергей Васильевич и Елена над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смеялись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едва доплелась до своей комнаты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упала поверх спальника и провалилась в сон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23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По идее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острых впечатлений и местных страшилок должны терзать ночные кошмары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спала на удивление спокойно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снилось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идет по густому лесу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страха при этом не было никакого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бесконечные ветви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приходилось то и дело отодвигать в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освободить себе путь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с трудом растолкал ее к ужину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так и не проснулась полностью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 полусне прибрела на кухню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вернулась обратно и продолжила брести по лесу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продолжалось до середины ночи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она не проснулась от срочной необходимости посетить туалет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Поняв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 утра не дотерпеть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глухо застонала от безысходности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Случилось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чего она так боялась с первого дня приезда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придется брести ночью черт знает куда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вариантов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не собиралась опускаться 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справлять нужду во дворе школы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она сунула ноги в кроссовки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прихватила мобильник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включила на нем фонарик и вышла из комнаты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Пустой и темный спортивный 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каждый шорох отдавал эхом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производил жуткое впечатление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Идти по коридору было немногим лучше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пришлось напоминать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темноте едва ли затаился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злодей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бояться нечисти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просто глупо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«Сама подумай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говорил отец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чем смысл существования подкроватного монстра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Ему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станет легче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 бросится на тебя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создания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питаются страхом и прочими эмоциями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бред»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 привидениями и прочей чертовщиной наверняка та же история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поблизости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 пряталось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смысл этому 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бросаться на мирную и ни в чем не повинную девушку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Успокаивая себя подобным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вышла на улицу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холодно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поплотнее завернулась в толстовку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все же не слишком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вокруг сизое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зыбкое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различались очертания здания и даже забора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Луч фонарика выхватывал из мрака влажную траву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завернула за угол и пошла к туалету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Подул ветер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деревья за оградой зашевелились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Катю пробрало с головы до ног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Ужасно хотелось вернуться в теплую комнату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вместо этого она добрела до неказистой деревянной коробки и зашла внутрь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опаской светя в разные стороны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совсем не хотелось впотьмах наткнуться на пауков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Выйдя наружу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глубоко вдохнула влажный воздух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Деревья снова зашуршали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щели между забором и землей заскользил слабый отблеск мутно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желтого света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замерла и машинально подняла свой смартфон повыше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находился за оградой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заметил света ее фонарика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Желтый огонек медленно проскользнул дальше и исчез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донеслось ни единого звука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мог бы издавать человек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 голоса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шагов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характерных шорохов травы и ветвей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подождала еще минуту и пошла к школе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постоянно оглядываясь через плечо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недалеко от крыльца ей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увидела слабый отсвет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трудом пробравшийся сквозь густые ветви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это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был человек с фонарем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он повернул прочь от школы и направился к тайге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постаралась как можно быстрее вернуться обратно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Блуждающий огонек заставил сердце колотиться быстрее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когда в глубине школы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бахнуло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внутри у Кати все перевернулось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из горла едва не вырвался крик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потом ей стало смешно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один из многочисленных ночных звуков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бы чего бояться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Под теплым спальником быстро сморил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снова ей снилась тайга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24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хорошо выспалась и утром чувствовала себя отлично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 сразу это заметил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украдкой облегченно вздохнул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прекрасно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напугала Катю поездка в тайгу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неудивительно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сам струхнул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потом она выглядела совершенно разбитой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 во время вчерашней беседы даже поделился с Еленой своей тревогой и спросил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случае 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деревне больница или поликлиника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сколько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утешительного ответа не услышал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что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Сергей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печально качнула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 больницы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поликлиники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врач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Вера Ивановна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всю деревню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Фельдшер… Но и она сейчас в отпуске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только Валентина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медсестра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тетя Эля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травами лечит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так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если что серьезное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Случалось же наверняка…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Приходится везти в город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совсем катастрофа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теоретически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прислать вертолет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тут тоже как получится…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Поэтому Сергей Васильевич вдвойне порадовался свежему и бодрому виду дочери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 аппетитом позавтракала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извинилась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помогла с посудой после ужина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сообщила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сегодня они с Саллаатом запланировали прогулку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здесь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не стала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собирается показать ей озеро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пойдут в тайгу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гуляйте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беседуйте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английски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надо больше говорить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Попробуем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чем займешься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вчера с Еленой договорились обсудить планы занятий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к нам присоединишься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раз так…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нахмурилась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хорошего настроения у нее сразу поубавилось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Тебе 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подозрительно часто и долго обсуждаете эти так называемые планы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 там обсуждать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тебя ведь давно все распланировано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Перестань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 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ученики будут подготовлены настолько плохо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ведь были тесты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звукозаписи… Ну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говорим не только об этом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Елена рассказывает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они здесь живут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интересно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Ответ отца Катю не убедил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не было 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испытывает к Елене особую симпатию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поведение вызывало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одной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общество этой женщины его как будто слегка тяготило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другой — он спокойно шел на контакт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когда это не казалось необходимым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Пусть расскажет тебе о пропавшем орнитологе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что интересно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Орнитологе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спроси у нее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отодвинула от себя пустую кружку и встала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помою посуду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Пока она занималась этим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пришла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 Сергеем Васильевичем сразу удалились в директорский кабинет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стало немного обидно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голове даже мелькнуло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стоило бы перенести встречу с Саллаатом и пойти к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потом передумала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Отец взрослый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наверняка сам разберется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Еленой не следует иметь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Особенно когда она расскажет ему про орнитолога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ведь он на дух не переносил мистических объяснений</w:t>
      </w:r>
      <w:r>
        <w:rPr>
          <w:rtl w:val="0"/>
          <w:lang w:val="ru-RU"/>
        </w:rPr>
        <w:t xml:space="preserve"> подобных историй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не приходил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они не договаривались на определенное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решила прогуляться до его дома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Выходной день в Симилэхе ничем не отличался от любого другого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Дома стояли каждый в своей тишине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дороге встречались редкие прохожие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Пожилой мужчина катил старый велосипед с рыжими пятнами ржавчины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пронеслись двое мальчишек из младшей группы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на бегу поздоровались с Катей и повернули к реке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Там было оживленнее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 центральной улицы долетали отзвуки криков резвящихся детей и лай собак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 середине пути Кате попались несколько коров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Травы тут было немного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водили своими огромными головами над и под заборами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умыкнуть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 чужих дворов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невольно напомнило Кате о ползущем</w:t>
      </w:r>
      <w:r>
        <w:rPr>
          <w:rtl w:val="0"/>
          <w:lang w:val="ru-RU"/>
        </w:rPr>
        <w:t xml:space="preserve"> ночном блике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Еще на подходе к дому Саллаата она услышала звук электрической пилы 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странный контраст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радостные девичьи голоса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замедлила шаг и поймала на себе взгляд женщины из соседнего двора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смуглокожая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седовласая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старом засаленном платье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смотрела на нее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Катя 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меньшей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подозреваемой в каком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преступлении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запоздало ответила женщина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быстро прошла вперед и толкнула калитку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заросли кустарника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отделяли </w:t>
      </w:r>
      <w:r>
        <w:rPr>
          <w:rtl w:val="0"/>
          <w:lang w:val="ru-RU"/>
        </w:rPr>
        <w:t>двор Саллаата</w:t>
      </w:r>
      <w:r>
        <w:rPr>
          <w:rtl w:val="0"/>
        </w:rPr>
        <w:t xml:space="preserve"> </w:t>
      </w:r>
      <w:r>
        <w:rPr>
          <w:rtl w:val="0"/>
          <w:lang w:val="ru-RU"/>
        </w:rPr>
        <w:t>от участка этой женщины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выключенная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лежала на столе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держал в руках отвертку и сосредоточенно копался в механизме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Волосы у него были встрепаны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старая футболка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масляных разводах и черных пятнах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другой части двора резвились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Варя и Милена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девочки прыгали на резинке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привет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прокричала Варя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помахала им рукой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отвлекся и поднял голову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Извини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срочную работу подкинули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произнес это небрежно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каждый третий мог справиться с починкой электропилы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деревне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оно и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не могла не подумать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же он не похож на городских ребят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большинство из которых никогда даже близко не подходили к таким вещам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же никуда не спешим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попозже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уже заканчиваю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Выпьешь пока чаю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удовольствием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чай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спотыкаясь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выпуталась из резинки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сделаю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мне молока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потребовала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печенье есть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мне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буркнула Милена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Девчонки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где Уйгуна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Глаза Саины расширились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испуганно покосилась на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снова занялся пилой и никак не отреагировал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 сделала Кате знак молчать и понеслась в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Катю удивило ее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оставила вопросы на потом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девочки просто поссорились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кем не бывает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эта версия не объясняла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тут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не хотелось мешать 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тем более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сидеть в непосредственной близости от электрической пилы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и выключенной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переместилась к Варе и Милене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Девчонки уселись на траву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терпеливо дожидаясь молока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у вас дела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Отлично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Варя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оглянулась через плечо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убедилась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Саллаат поглощен делом и прошептала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мы никак не можем достать лопату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Уйгуна где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 xml:space="preserve"> тоже шепотом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девочка как раз пытается умыкнуть инструмент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Варя пожала плечами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Позже придет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вынесла из дома поднос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стояли два стакана крепкого чая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три кружки с молоком и блюдце с печеньем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 ты хозяйственная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ведь уже большая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 опустила поднос на траву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взяла стакан с чаем и отнесла его Саллаату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 вернулась и села рядом с Катей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Брат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вчера с дядей Федей была на другом берегу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Была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как там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опаской спросила Варя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призадумалась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начало вчерашнего дня помнилось смутно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нормально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тихо очень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олени классные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понравились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смотрите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достала из кармана джинсов смартфон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Олени не были для девочек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невидалью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фотографии их очаровали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внимательно рассмотрели каждую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водя пальцами по экрану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показала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делать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чтобы увеличить изображение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Ярко как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восхищенно протянула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тут что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ткнула в экран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Варя и Милена смотрели ей через плечи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пришлось встать и подойти сзади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она говорит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до предела увеличенной фотографии за рогами оленя виднелась тайга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 одним из деревьев протянулась четко различимая черная полоса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будто там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стоял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просто тень от дерева странно упала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 вернула ей смартфон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 чем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Вместо нее ответила Варя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плохое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 ходить туда нельзя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в земле дыра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которой выходят абаасы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Не абаасы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мрачно поправила Милена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всегда тихо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«Байка на байке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байкой погоняет»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Воздух взрезал рев электрической пилы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выключил инструмент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махнул Кате и пошел в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его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тихо спросила Саину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 при Саллаате нельзя говорить про Уйгуну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нервно покосилась на 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Потому что ему это не понравится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чего бы это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вас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семьи враждуют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Враждуют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как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Милена сказала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якутски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Варя объяснила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Ругаются и дерутся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дерутся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ругаются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Тут вернулся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надел чистую футболку и легкую куртку защитного цвета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взял небольшой рюкзак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походя легко прихватил пилу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готов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поблагодарила Саину за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попрощалась с девочками и пошла с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гадая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чем же  милому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спокойному </w:t>
      </w:r>
      <w:r>
        <w:rPr>
          <w:rtl w:val="0"/>
          <w:lang w:val="ru-RU"/>
        </w:rPr>
        <w:t>и рассудительному Саллаату могла не угодить маленькая Уйгуна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25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Пила сломалась у того самого Юрия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одалживал лодку у Федора Степановича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и Катя заглянули к нему по пути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Маленький дворик оказался заваленным ящиками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железками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ведрами и бидонами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Юрий сидел на грубо сколоченной скамье среди всего этого хлама и посмотрел на визитеров таким пустым взглядом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давно уже отчаялся встретить живых людей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Готово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дядь Юр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отошел подальше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включил и выключил пилу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опустил ее на землю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а… 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Возьми триста рублей… Деньги в шкатулке лежат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полке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удивилась такой откровенности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кто говорит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лежат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еще при совершенно чужом человеке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вошел в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его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куда себя </w:t>
      </w:r>
      <w:r>
        <w:rPr>
          <w:rtl w:val="0"/>
          <w:lang w:val="ru-RU"/>
        </w:rPr>
        <w:t xml:space="preserve">деть </w:t>
      </w:r>
      <w:r>
        <w:rPr>
          <w:rtl w:val="0"/>
          <w:lang w:val="ru-RU"/>
        </w:rPr>
        <w:t>от чувства неловкости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Юрий не обращал на нее никакого внимания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продолжал сидеть как сидел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положив руки на колени и глядя в пространство перед собой опустевшим взглядом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Наконец Саллаат вернулся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Выражение лица у него при этом было таким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он увидел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необычное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жуткое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Дядь Юр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у тебя в доме творится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Плечи Юрия еще сильнее поникли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Холодильник пришлось</w:t>
      </w:r>
      <w:r>
        <w:rPr>
          <w:rtl w:val="0"/>
          <w:lang w:val="ru-RU"/>
        </w:rPr>
        <w:t xml:space="preserve"> освободить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иди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пожал плечами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с Катей снова вышли на дорогу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там было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шепотом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Забудь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махнул рукой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Тебе и так вчера нелегко пришлось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сомневался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стоит ли идти сегодня к озеру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Можем перенести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что вчера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Вчера все было отлично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устала немного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произнесла это бодро — она искренне верила в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говорит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Саллаат посмотрел на нее недоуменно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как же твоя…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Больше не беспокоит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Какая встреча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 оленями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Возле тумана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</w:t>
      </w:r>
      <w:r>
        <w:rPr>
          <w:rtl w:val="0"/>
        </w:rPr>
        <w:t xml:space="preserve"> Кати</w:t>
      </w:r>
      <w:r>
        <w:rPr>
          <w:rtl w:val="0"/>
          <w:lang w:val="ru-RU"/>
        </w:rPr>
        <w:t xml:space="preserve"> в голове</w:t>
      </w:r>
      <w:r>
        <w:rPr>
          <w:rtl w:val="0"/>
        </w:rPr>
        <w:t xml:space="preserve"> зашевелилось</w:t>
      </w:r>
      <w:r>
        <w:rPr>
          <w:rtl w:val="0"/>
          <w:lang w:val="ru-RU"/>
        </w:rPr>
        <w:t xml:space="preserve"> с</w:t>
      </w:r>
      <w:r>
        <w:rPr>
          <w:rtl w:val="0"/>
          <w:lang w:val="ru-RU"/>
        </w:rPr>
        <w:t>мутное воспоминание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попыталось пробиться к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 удавалось ему с трудом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она пыталась восстановить в памяти давно забытый ночной кошмар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заметил смятение на ее 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остановился и пристально посмотрел на 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этим взглядом Катя еще сильнее напряглась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имеет в виду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Вчера они с отцом отправились на другой берег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Прошли по ужасно тихой тропе к оленьему пастбищу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сели в лодку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и… И поплыли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Никакого тумана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Катя легко представила жуткий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подернутый дымкой пейзаж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в нем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темное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затаившееся у упавшего дерева…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сводя с нее глаз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Мотор заглох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лодку стало сносить течением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видела туман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Видела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то животное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человека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похолодела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 понимала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не врет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такое билось в ее памяти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никак не желало подниматься на поверхность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зыбкое сновидение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растворилось под действием новых впечатлений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И она помнила свой рассказ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говорила Саллаату вчера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самого воспоминания не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Оно просто исчезло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привязал к нему тяжелый камень и сбросил в глубокую темную расщелину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Я… я забыла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чувствуя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подступает паника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 ней никогда не случалось ничего подобного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порой у нее мог вылететь из головы запланированный вебинар или даже поход к врачу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некоторые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относительно недавние события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равно вспоминались после первого же напоминания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чтобы она забыла вчерашний день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было необычно и страшно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хотел положить руку ей на плечо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засомневался и передумал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волнуйся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от шока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от усталости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Вспомнишь еще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Пойдем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к озеру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сейчас не помешает красивая история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Да…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пойдем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Кате и в самом деле захотелось переключиться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Мне взять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 собой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Можем зайти в школу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недалеко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Воду я взял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средство от мошкары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Больше ничего не надо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приблизились к тайге с той же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обычно играла Саина с подругами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Кати не укрылось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Саллаат время от времени оглядывается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ему не хотелось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их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увидел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запрещает водить приезжих в тайгу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объяснил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безопасности вроде как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зашли за деревья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отличие от другого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сразу появилась мошкара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торопливо сбросил с плеч рюкзак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достал из него обычную пластиковую бутылку и протянул Кате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Помажься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комаров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свинтив пробку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понюхала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нос ей ударил сладкий пьянящий аромат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народное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Вода с ванилью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Отпугивает лучше всякой химии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 поверь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вылила ванильной воды на ладонь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помазала руки и лицо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впрямь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мошки сразу отстали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примерно 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шли они с девочками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значительно отклонился от этого направления и повел ее по едва заметной тропке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ту сторону лучше не ходить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показал он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Катиным представлениям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находилось секретное место девчонок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Опять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проклятие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настоящая полоса препятствий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Овраг там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 старых берлог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там дорогу пытались проложить… 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кивнула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вот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Периодически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натыкается 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 тех времен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Одному охотнику недавно ногу арматурой пробило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украдкой вздохнула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радуясь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 на что не напоролась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решила обязательно сделать девчонкам внушение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слушались родителей и не бродили где не следует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А почему так и не построили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Вроде бы просто не оценили сложности работ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нас есть свои версии на этот счет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Саллаат мрачно усмехнулся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 его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работы сворачиваются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сложности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бросает все инструменты и вещи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сам не раз бродил в тех местах — как и любой уважающий себя местный мальчишка — и находил не только насквозь проржавевшие от времени пилы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ломы и лопаты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 из личных предметов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старый кошелек с советскими монетками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кружки… Однако он не стал говорить об этом Кате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Тайга была тихой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здешняя тишина не шла ни в какое сравнение с 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царила на другом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Раздавались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шорохи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время от времени доносился крик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птицы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отличие от молчаливого и напряженного Федора Степановича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дело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показывал и рассказывал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Вон там кустики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голубика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черника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сезон у нас их целыми ведрами из тайги выносят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белый гриб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заяц полакомился…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Когда они проходили мимо небольшой поляны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вдруг замер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прижал палец к губам и кивнул на полусгнившее бревно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 сразу разглядела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на его краю замер самый настоящий бурундук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рыжеватой шубке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черными полосками на спине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потянулась было за смартфоном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зверек юркнул под бревно и был таков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тут не только волки бродят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они не нападут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предпочитают не связываться с людьми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 звери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Периодически случается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Но это скорее крайний случай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же не дураки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тут бродит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наверняка с ружьем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могла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этот ответ ее успокоил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ружья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она вполне доверяла Саллаату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 явно знал этот лес как свои пять пальцев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шли довольно 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минут сорок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дорога была гораздо легче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к тайному обиталищу девочек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нос бил насыщенный аромат зелени и шишек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Однообразный пейзаж несколько утомил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спросила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что там было… у Юрия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покосился на нее с сомнением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 же ответил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Кровью пахло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 полу были видны следы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Чьей кровью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ужаснулась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и лицо у тебя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Фильмов про маньяков насмотрелась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несколько смутилась и рассказала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Юрий возвращал лодку Федору Степановичу и нес окровавленный мешок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в последнее время вообще ведет себя необычно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согласился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о крови зря беспокоишься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же все охотятся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добычу друг у друга перекупают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часто не разделанную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каждого второго руки периодически по локоть в крови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все оказалось в доме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ему вздумалось холодильник освобождать…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Разморозить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рассмеялся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о том холодильнике речь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покажу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Земля пошла под уклон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деревьев Катя ничего толком не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когда они спустились вниз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 ними открылась потрясающая картина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26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В низине застыло небольшое озеро необычного голубого цвета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прозрачное сверху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мутное на глубине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Точно посреди него был маленький островок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тесно росли три 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их густых лап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выглядывало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с такого расстояния Катя не могла разглядеть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 воды шел приятный аромат прохлады и свежести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было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иначе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 округе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легче дышалось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звуки казались более звонкими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цвета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неестественно яркими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Какая красота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выдохнула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 вода такая странная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что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деревьями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был очень доволен ее реакцией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Сейчас все тебе расскажу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Садись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устроились рядом на мягкой траве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двух шагах от них застыла голубая гладь озера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ней летали стрекозы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достал из рюкзака бутылку с водой и пакет с печеньями Саины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немного подкрепились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Саллаат начал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себе рассказчик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Саины это гораздо лучше получается… Но как смогу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Давным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давно в Симилэхе жил парень по имени Биэбэй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отличным охотником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всегда возвращался с добычей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настали голодные времена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 деревня выживала благодаря Биэбэю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Однажды он пошел в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этот раз ему не повезло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не попалось </w:t>
      </w:r>
      <w:r>
        <w:rPr>
          <w:rtl w:val="0"/>
        </w:rPr>
        <w:t>ни зайца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лисицы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Наконец он</w:t>
      </w:r>
      <w:r>
        <w:rPr>
          <w:rtl w:val="0"/>
        </w:rPr>
        <w:t xml:space="preserve"> увидел</w:t>
      </w:r>
      <w:r>
        <w:rPr>
          <w:rtl w:val="0"/>
          <w:lang w:val="ru-RU"/>
        </w:rPr>
        <w:t xml:space="preserve"> птицу — она сидела на ветви дерева и смотрела прямо на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Биэбэй выстрелил из лука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птица взмахнула крыльями и полетела прочь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только Биэбэй заметил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 она огромная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необычная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прежде такой не видел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устремился за 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Тем временем успело стемнеть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 Биэбэя не было с собой лампы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обычно он заканчивал охоту засветло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Приходилось ориентироваться только по хрусту веток и шороху крыльев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Забрел он далеко в тайгу и вдруг увидел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будто спускался с неба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«Луна падает»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 Биэбэй и в испуге упал на землю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Послышался грохот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ломались деревья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все стихло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Биэбэй поднялся на ноги и осторожно двинулся вперед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Видит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земля разверзлась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посреди разлома сидит девочка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красивая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светлым лицом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Биэбэй подумал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жительница Верхнего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девочка заплакала и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хочет есть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Биэбэя был хлеб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накормил им девочку и взял с собой в деревню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знала своего имени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жители назвали ее Айтой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поселилась у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добыча у охотников и рыболовов снова стала обильной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голод прошел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Айту очень любили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была красива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молчалива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никогда не ленилась и всем была </w:t>
      </w:r>
      <w:r>
        <w:rPr>
          <w:rtl w:val="0"/>
        </w:rPr>
        <w:t xml:space="preserve">рада </w:t>
      </w:r>
      <w:r>
        <w:rPr>
          <w:rtl w:val="0"/>
          <w:lang w:val="ru-RU"/>
        </w:rPr>
        <w:t>помочь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мяса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никогда не 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она подросла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Биэбэй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влюблен в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захотел на ней жениться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долго искал случая сказать ей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тайком следовал за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раз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возвращается на то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 ее нашел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Глядит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там образовалось озеро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это самое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темное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мрачное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Биэбэй гадал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она пришла… А Айта вдруг сбросила с себя платье и прыгнула в воду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Биэбэй хотел было кинуться за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вытащить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спасти… Но остолбенел от удивления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вода стала на глазах очищаться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светлеть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Айта накупалась и вышла на берег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 вода уже была небесно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голубого цвета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 Айта на ее фоне будто светилась призрачным светом и потому казалась луной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Айта оделась и достала из своей котомки бутылку кумыса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Биэбэй решил спуститься к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Увидев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Айта вздрогнула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выронила бутылку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кумыс пролился в озеро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Поэтому вода ниже до сих пор такая мутная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кумыса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«Зря ты за мной пошел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Айта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Никто не должен был этого видеть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мне придется уйти»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Биэбэй бросился к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 удержать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поздно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Айта снова бросилась в озеро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Биэбэй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самого вечера он плавал в воде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нашел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ее одежду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огонек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подобный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видел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пронесся от озера обратно к небу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Биэбэй</w:t>
      </w:r>
      <w:r>
        <w:rPr>
          <w:rtl w:val="0"/>
        </w:rPr>
        <w:t xml:space="preserve"> </w:t>
      </w:r>
      <w:r>
        <w:rPr>
          <w:rtl w:val="0"/>
          <w:lang w:val="ru-RU"/>
        </w:rPr>
        <w:t>п</w:t>
      </w:r>
      <w:r>
        <w:rPr>
          <w:rtl w:val="0"/>
        </w:rPr>
        <w:t>онимал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больше не увидит Айту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мог с собой поделать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плавал и плавал в озере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Приходили жители деревни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звали его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 охоту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не хотел уходить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конце концов он превратился в островок посреди озера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до сих пор ждет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лунный свет снова соскользнет в воду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 и случается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Айта снова плавает в озере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Биэбэй в это время ненадолго превращается в человека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Вот такая история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посмотрела на островок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деревьев определенно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выглядывало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мгновение ей представилось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сам Биэбэй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Грустная история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красивая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здорово все объясняет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она изображена в школе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ей вспомнилась молодая пара у озера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А что такое кумыс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не пробовала кумыс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удивился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напиток из молока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полезный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принесу вам попробовать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Нельзя приехать в Якутию и не попробовать кумыс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Договорились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история про девочек в тайге с Айтой никак не связана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ответ на недоуменный взгляд Катя пояснила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там девочки и огоньки…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об этом не думал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призадумался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вряд 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девочек в тайге болтают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призраки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</w:t>
      </w:r>
      <w:r>
        <w:rPr>
          <w:rtl w:val="0"/>
        </w:rPr>
        <w:t>не жители Верхнего мира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еще немного погуляли у озера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сделала несколько фотографий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пыталась увеличить изображения и разглядеть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находится на островке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без толку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плавал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Деревянный истукан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жутко старый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на человека похож отдаленно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сама не плавай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предупредил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купайся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Вода прогревается только сверху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снизу идет жуткий холод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вечной мерзлоты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Легко можно схлопотать судорогу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Поняла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не большой любитель поплавать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что все равно не полезла бы… Хотя Елена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реке купаться можно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Река не очень глубокая и всегда люди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купаться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осторожно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 дна все равно холод идет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поежилась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местные ходили с короткими рукавами и в шортах и юбках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она никак не могла расстаться с толстовкой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солнце иногда припекало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то и дело прилетали порывы холодного ветра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еще немного погуляли вокруг озера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наслаждаясь красивым видом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островок вызывал у Кати нехорошее чувство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оттуда на нее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смотрит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волнуйся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Саллаат по этому поводу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Биэбэй плохого не сделает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полегчало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опустилась на корточки и опустила руку в воду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стало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отличаются ли друг от друга прозрачная и мутная вода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 ощущениям они были совершенно одинаковы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нас верят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Биэбэй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хранитель Симилэха и вообще этих мест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Защищает людей и не дает злу приблизиться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вам такая защита не повредит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Дно озера было шершавым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каменистым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поводила по нему пальцами и наткнулась 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гладкое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Достала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был красивый светлый камешек со слабым </w:t>
      </w:r>
      <w:r>
        <w:rPr>
          <w:rtl w:val="0"/>
          <w:lang w:val="ru-RU"/>
        </w:rPr>
        <w:t>перламутровы</w:t>
      </w:r>
      <w:r>
        <w:rPr>
          <w:rtl w:val="0"/>
          <w:lang w:val="ru-RU"/>
        </w:rPr>
        <w:t>м оттенком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Какой странный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присмотрелся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Никогда в округе таких не видел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видела похожие на море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необычно такое видеть… Возьму на память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еще поводила рукой в воде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больше ничего не нашла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Пальцы чувствовали только шероховатые камни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Вскоре они собрались уходить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Напоследок Катя оглянулась через плечо и еще раз посмотрела на остров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Ей снова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еловых лап на нее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смотрит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этот раз она не ощутила тревоги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27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позвала мама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Сходи на кладбище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Семен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ограда на бабушкиной могиле упала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поправить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молча кивнула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отыскала крепкую железную лопатку и моток проволоки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положила их в корзинку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Просьба ее не удивила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Жители деревни избегали ходить на кладбище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побаивались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считали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 к чему зря тревожить мертвых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Семья Мичие исключением не 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сама Мичие не испытывала ровным счетом никакого страха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хотя видела и чувствовала больше других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поэтому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рассказывала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мертвым незачем вредить людям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только у них нет личной обиды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ей верила и точно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никто из умерших обид на нее не держал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только Женя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была не на кладбище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Мичие это на руку — ей нравилось время от времени навещать бабушку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Родители </w:t>
      </w:r>
      <w:r>
        <w:rPr>
          <w:rtl w:val="0"/>
          <w:lang w:val="ru-RU"/>
        </w:rPr>
        <w:t>об этом</w:t>
      </w:r>
      <w:r>
        <w:rPr>
          <w:rtl w:val="0"/>
          <w:lang w:val="ru-RU"/>
        </w:rPr>
        <w:t xml:space="preserve"> знали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Сперва побаивались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 это видано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девочка не боялась нечистой силы и с расположением ходила на такое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кладбище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потом списали это на тоску по бабушке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которой Мичие была очень близка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 облегчением включили уход за могилой в обязанности дочери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та и рада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кладбище ей было спокойно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тайгой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другим берегом и скалами и сравнивать нечего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будто мертвые выстроились в плотный круг и не допускали до своего обиталища ничего нечистого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Перед самым уходом Мичие улучила момент и достала из своего тайника камни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кладбище они говорили много удивительного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будь они живыми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было бы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 у них развязывается язык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Два года назад именно там они рассказали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 с Женей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пропала в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долго колебалась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открыть эту тайну 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нибудь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хотя бы отцу или тете Жени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или не стоит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спросила у камней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ответ был однозначным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лучше молчать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Мичие бы молчать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наверняка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жестокими могут быть нечистые силы к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лезет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не просят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сообщила об этом брату Эрхану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Новая беда не замедлила прийти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была уверена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этого Женя на нее сердится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нравился Эрхан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теперь он совсем не в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не смогла держать язык за зубами…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здравствуй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обернулась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ней спешила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знала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она ее не любит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никого не любит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 этом даже спрашивать не надо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так все 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Фальшивая улыбка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сейчас натянутая на ухоженное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 кого обманывала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случайно не видела Катю или Саллаата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Они пошли гулять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прошло много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Катин отец волнуется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Часа три назад Мичие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воровато озираясь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увлек Катю в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собиралась сказать «нет»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толкнуло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губы сами собой зашевелились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ложь получилась совсем иной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были там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 махнула рукой на другой конец деревни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Лошадей пошли смотреть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оно что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заметно успокоилась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ты куда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кладбище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Бабушкину ограду починить надо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Ограду бабушкиной могилы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поправила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не могла бы по пути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все еще там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если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Сергей Васильевич беспокоится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кивнула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Крюк был совсем небольшим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пересекла деревню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прошла мимо лошадей и вышла на берег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которого открывался вид на скалы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понятия не имела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зачем пришла сюда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наверняка ведь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Кати и Саллаата здесь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Река спокойно несла свои воды в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ей одной известные края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окруженные непроходимой тайгой и подернутые вечным туманом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Скалы вдали маячили зловещим предупреждением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Внезапный порыв заставил Мичие сесть на траву и достать мешочек с камнями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взяла их в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расстелила мешочек и бросила </w:t>
      </w:r>
      <w:r>
        <w:rPr>
          <w:rtl w:val="0"/>
        </w:rPr>
        <w:t>камни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этот раз они были немногословны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«Не смотри»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Мичие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именно это и сделала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подняла взгляд и с ужасом увидела вдалеке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этом проклятом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огромный черный силуэт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Зверь был 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 не хотел больше ждать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28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вернулась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Сергей Васильевич уже едва не начал лезть на стену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от волнения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 желания пообедать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так долго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упрекнул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Деревня крохотная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вы были столько времени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ходили вокруг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неопределенно ответила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Заболтались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них тут куча интересных историй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Опять страшилки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только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мистическое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неодобрительно качнул головой и больше к этой теме не возвращался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местный колорит начал его утомлять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После обеда ее стало клонить в сон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прогулка к озеру с непривычки отняла много сил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 удовольствием забралась в спальник с книжкой и вскоре задремала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снова увидела необычное сновидение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 не олений кошмар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бесконечные таежные ветви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 определенного момента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четкое повторение вчерашнего происшествия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села в лодку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Мотор не завелся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Лодку сносило течением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 туманная граница… И существо на упавшем стволе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она могла забыть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Пораженная коварством собственной памяти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повернулась к отцу и вскрикнула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вместо него и Федора Степановича в лодке сидело чудовище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Оно скрывалось под протертой и изъеденной шкурой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шерсть местами свалялась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местами была увешана жухлыми листьями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ветками и прочим лесным мусором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местами отсутствовала вовсе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Лицо скрывала ржавая железная маска в форме перевернутой капли с длинным вытянутым кончиком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клювом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проснулась со странным ощущением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одной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наводило на нее ужас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вспомнить его было приятно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словно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снял с </w:t>
      </w:r>
      <w:r>
        <w:rPr>
          <w:rtl w:val="0"/>
          <w:lang w:val="ru-RU"/>
        </w:rPr>
        <w:t>воспоминания</w:t>
      </w:r>
      <w:r>
        <w:rPr>
          <w:rtl w:val="0"/>
          <w:lang w:val="ru-RU"/>
        </w:rPr>
        <w:t xml:space="preserve"> цепи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оно с облегчением вернулось на прежнее место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посмотрела на часы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Проспала всего 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чувствовала себя отдохнувшей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Хотелось рассказать Саллаату о вернувшемся воспоминании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 ночном светлячке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совсем забыла об этом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решила подождать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ведь только недавно простились после продолжительной прогулки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хотелось показаться навязчивой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Вместо этого Катя пошла к отцу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Воспоминание о прогулке навело ее на мысль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устроился в директорском кабинете — он готовил к печати материалы для завтрашнего урока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случайно 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тут </w:t>
      </w:r>
      <w:r>
        <w:rPr>
          <w:rtl w:val="0"/>
        </w:rPr>
        <w:t>найти</w:t>
      </w:r>
      <w:r>
        <w:rPr>
          <w:rtl w:val="0"/>
          <w:lang w:val="ru-RU"/>
        </w:rPr>
        <w:t xml:space="preserve"> карту местности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поднял голову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Интересный вопрос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кабинете географии может быть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Или в библиотеке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Поброди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двери разве не закрыты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и узнаем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Катя начала проверять кабинеты один за другим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большинство дверей были не заперты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вскоре наткнулась на класс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проводили уроки и по географии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 биологии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стене висела огромная карта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несколько свернутых карт и плакатов громоздились в углу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стеллаже у задней стены стояли старые учебники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засушенные ветви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глобус и несколько видавших видов макетов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планеты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которой «отрезали» ломоть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внутри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магма и ядро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человеческого тела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несчастного не хватало печени и одного легкого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загадочной клетки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чьи внутренности напоминали корзинку с мармеладом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Оставив дверь кабинета приоткрытой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направилась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хотелось отыскать библиотеку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тщетно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классы были нараспашку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учительская тоже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оставшиеся две двери заперты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одной красовалась табличка «Медицинский кабинет»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другой не было ничего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здесь и имелась библиотека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закрыли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Пока адресовать просьбу открыть библиотеку было некому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вернулась в географо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биологический кабинет и взялась разбирать угол с картами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Чего здесь только не нашлось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полезные ископаемые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флора и фауна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народы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климат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даже карта почв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все в масштабах страны или Якутии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деревня Симилэх не была отмечена нигде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могла сориентироваться лишь примерно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ближайшему городу и реке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Попалась и карта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ей прежде видеть не приходилось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вечной мерзлоты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Самые толстые слои промерзшей почвы были показаны темно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фиолетовым цветом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тонкие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светло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голубым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верить этой карте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Симилэхе все не так плохо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район деревни радовал глаз небесно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голубым и зеленоватыми цветами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мерзлота была «всего лишь» до четырехсот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шестисот метров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ближе к морю Лаптевых встречались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она достигала более девятисот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Кати даже голова закружилась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попыталась представить такую толщу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не сразу заметила на карте чьи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каракули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раз неподалеку от близлежащего города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цветной шариковой ручкой намалевал несколько точек и пару странных фигур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похожих на инфузории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словно не согласился с составителем карты и внес свои поправки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верить 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встречались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мерзлота была значительно меньше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указано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Катя слабо представляла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можно измерить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продолжила поиски и обнаружила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искала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карту Симилэха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 старый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оклеенный скотчем лист плотной бумаги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котором скупо изобразили деревню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небольшая область желтого цвета с парой домиков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реку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жирная синяя линия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убегающая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 пределы карты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Все остальное покрывал сплошной зеленый цвет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поверх которого совершенно ужасно изобразили оленей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медведей и других обитателей тайги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Голубое озеро не указано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Город поблизости только один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которого приехали Катя и ее отец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взялась за карту Якутии и соотнесла изгиб реки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других сторон до ближайших населенных пунктов или хотя бы дорог действительно неблизко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путь на машине наверняка занял бы много часов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машина по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проедет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С противоположным берегом примерно та же картина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 рекой на многие километры раскинулась лесная чаща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 река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идее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должна была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впадать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карте она просто терялась в глуши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«Ну и занесло нас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всех остальных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тут живет…»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снова посмотрела на карту Симилэха и удивленно приподняла брови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Ближе к правому нижнему углу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идее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скала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зеленые цвета наложили 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тонкая зеленая кайма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вся округа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вырисовывала фигурку мамонта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читала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некоторые люди видят рисунки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их и в помине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 это может быть признаком психической болезни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она смотрела и так и этак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убедиться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 мамонт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бивни вырисовали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если специально не 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заметить сложно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всякий случай Катя сделала снимок этого рисунка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убрала карты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оставив только одну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вечной мерзлотой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Захотелось показать ее отцу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и впрямь изучил ее с большим интересом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случайные каракули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похоже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Аккуратно так вырисовано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Карта очень старая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появились новые сведения 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перерисовал с более свежего источника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Общеизвестно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вечная мерзлота тает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слышала — изменения климата…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исследования проводились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 бы и 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без большой уверенности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это в библиотеке нашла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кабинете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библиотека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закрыта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понял Катю без слов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попрошу у Елены ключ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Наверняка здесь есть книги местных якутских издательств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если повезет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еще и местных авторов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бы интересно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тут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видишь</w:t>
      </w:r>
      <w:r>
        <w:rPr>
          <w:rtl w:val="0"/>
          <w:lang w:val="ru-RU"/>
        </w:rPr>
        <w:t xml:space="preserve">?.. </w:t>
      </w:r>
      <w:r>
        <w:rPr>
          <w:rtl w:val="0"/>
          <w:lang w:val="ru-RU"/>
        </w:rPr>
        <w:t>Я сфотографировала фрагмент карты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достала смартфон и показала ему снимок с мамонтом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 долго смотрел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недоуменно пожал плечами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Тайга и тайга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 вернулся к тетрадям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замечая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изменилось лицо дочери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29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Ночью Катя спала тревожно и проснулась поздно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 что они с Сергеем Васильевичем </w:t>
      </w:r>
      <w:r>
        <w:rPr>
          <w:rtl w:val="0"/>
          <w:lang w:val="ru-RU"/>
        </w:rPr>
        <w:t xml:space="preserve">впервые </w:t>
      </w:r>
      <w:r>
        <w:rPr>
          <w:rtl w:val="0"/>
          <w:lang w:val="ru-RU"/>
        </w:rPr>
        <w:t>пришли в класс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все </w:t>
      </w:r>
      <w:r>
        <w:rPr>
          <w:rtl w:val="0"/>
          <w:lang w:val="ru-RU"/>
        </w:rPr>
        <w:t xml:space="preserve">уже </w:t>
      </w:r>
      <w:r>
        <w:rPr>
          <w:rtl w:val="0"/>
          <w:lang w:val="ru-RU"/>
        </w:rPr>
        <w:t>расселись и беззаботно коротали время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болтали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перекидывались записками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играли в карты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занятии Катя почти не участвовала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раздала листочки с заданиями и несколько раз подходила к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кого возникли сложности с выполнением упражнений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обратила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только она чувствовала себя вялой и несобранной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выглядела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не спала всю ночь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листок был удручающе пуст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когда Катя подошла к ней с вопросом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нужна ли помощь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 посмотрела на нее огромными бездонными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застыло не то непонимание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Помочь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снова спросила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поняла задания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медленно кивнула и поднесла ручку к бумаге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когда Катя отошла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все еще не написала ни одного слова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издали следила за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Странная девушка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Лицо почти всегда отсутствующее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глаза затуманены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она все время дремлет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по английскому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судить по присланным тестам и прошлым занятиям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далеко не среди отстающих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сегодня Мичие была мыслями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здесь и в конце урока сдала лист с одной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единственной фразой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ответ на вопрос «Что ты видел интересного в последнее время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 она написала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</w:t>
      </w:r>
      <w:r>
        <w:rPr>
          <w:rtl w:val="0"/>
          <w:lang w:val="en-US"/>
        </w:rPr>
        <w:t>Beast near rocks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«Зверь возле скал»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Поскольку скалы поблизости были только одни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пришлось долго гадать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идет речь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нахмурилась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еще за зверь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ошиблась со словом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 она умудрилась увидеть животное с такого расстояния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могла же она сунуться туда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хотела поговорить с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старшие ребята уже разошлись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 постепенно наполняли младшеклассники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Надеясь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Мичие не ушла далеко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выглянула в коридор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ее не увидела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 не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Мичие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 Лену и Айяну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знаем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ответила 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Айяна закатила глаза и сказала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Саллаата своего спроси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Эти слова и тон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они были произнесены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не понравились Кате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Лена дернула Айяну за локоть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ушли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короткий диалог оставил неприятный осадок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Пришлось вернуться в класс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урока Катя немного поиграла с ребятами в мяч в спортзале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они с отцом пообедали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задумалась над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пойти к Саллаату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теперь неловкость чувствовалась еще сильнее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наверняка по деревне уже поползли нелепые слухи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не хотелось доставлять неприятности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уедет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Саллаату тут еще жить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Пока она колебалась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пришел 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очень обрадовалась его приходу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прихватили учебники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поднялись на крышу строящегося дома и немного позанимались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 Катя решительно закрыла книги и спросила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знаешь Мичие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пожал плечами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все друг друга знают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 чем дело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рассказала о работе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сданной сегодня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озабоченно нахмурился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обращай внимания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Мичие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странноватая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Странноватая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каком смысле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Ну… Поговаривают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ей передались способности от прабабушки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была шаманкой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так поговаривают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тайком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с одной стороны прабабушка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шаманка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с другой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нее в семье есть серьезные диагнозы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хочешь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могло померещиться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признался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в последнее время она и правда сама не своя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Говорит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странные вещи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ему сложно рассказывать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заподозрила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 знает Мичие гораздо ближе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просто как землячку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Эта мысль была не особо приятна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задавать вопросы Катя постеснялась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Вместо этого она рассказала о своем сне и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воспоминание вернулось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Никогда со мной такого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вернусь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придется попросить папу записать меня на МРТ мозга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еще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нужно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сложил учебники и тетрадь в аккуратную стопку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отодвинул подальше и задумчиво посмотрел в сторону тайги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давно одна девушка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Кёрёгей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пошла в тайгу собирать хворост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Дело было поздней зимой… Она столкнулась с медведем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проснулся раньше времени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задрал ее насмерть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Кошмар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это к чему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Жених </w:t>
      </w:r>
      <w:r>
        <w:rPr>
          <w:rtl w:val="0"/>
          <w:lang w:val="ru-RU"/>
        </w:rPr>
        <w:t>Кёрёгей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отправился ее искать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словно не услышал вопроса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нашел растерзанное 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потом мучился много месяцев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страшная картина постоянно стояла у него перед глазами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тогда Эллей пошел к шаманке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попросил ее сделать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он мог забыть Кёрёгей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или хотя бы вид ее мертвого тела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Шаманка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есть способ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нечистый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не будет этого делать… Потому что все увиденное и услышанное так или иначе служит человеку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направляет его по правильному пути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Эллей не сдавался и стал искать других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могли бы ему помочь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наконец разыскал старую шаманку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считали ведьмой и выселили из деревни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она творила нехорошие дела… Она дала Эллею особый напиток из трав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 выпил его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забыл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вид тела Кёрёгей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жил он долго и счастливо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предположила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продолжал мучиться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Понимал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что именно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вспомнить не мог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долго слонялся по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жители Верхнего мира не смилостивились над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Пришел айыы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махнул дэйбииром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воспоминание вернулось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Эллей заплакал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увидев мертвое тело Кёрёгей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наплакал целую реку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печаль наконец вышла из его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смог жить дальше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Хорошая история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такое дэйбиир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отвел взгляд от тайги и улыбнулся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Махалка такая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конского волоса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Считается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очищает от всего злого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от комаров помогает неплохо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понимая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клонит 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слушала историю отстраненно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обычную сказку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Потребовалось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провести параллели и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хотел сказать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околдовали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усмехнулась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Было бы что другое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списал все на эмоции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так…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странный на другом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пугает и вдруг выпадает из памяти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возвращается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Явно не обошлось без иных сил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на меня никто ничем не махал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прогулка к озеру повлияла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считается хорошим местом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ее разыгрывает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вдруг вспомнила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необычно вязкий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тяжелый и длительный сон напал на нее точно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Елена дала ей травяной чай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 быть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Выдумки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Мифы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один напиток не способен вычеркнуть из памяти одно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единственное воспоминание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 и Елена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учительница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шаманка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поймала на себе внимательный взгляд Саллаата и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горят щеки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и не разыгрывал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всерьез во все</w:t>
      </w:r>
      <w:r>
        <w:rPr>
          <w:rtl w:val="0"/>
        </w:rPr>
        <w:t xml:space="preserve"> верил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остальные жители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Наверняка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Рассказать или нет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Катя понимала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предвзято относится к Елене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 липнет к ее отцу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хотелось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Саллаат принял ее за ревнивую дурочку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Знаешь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 наконец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 переводя тему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Когда мы вернулись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Елена угостила нас с отцом чаем с травами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довольно вкусно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могла туда добавить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посмотрел на нее настороженно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Какой он был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вкус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в этом совсем не разбираюсь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беспомощно пожала плечами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Вроде бы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цветочное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душистое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еще мятное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тоже не знаток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попробую узнать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 это странно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Елена не особенно любит травы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угостил кто…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сказал это равнодушным тоном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поняла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Саллаат подумал о том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и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той разницей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он вполне верил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напитком действительно можно подкорректировать память человека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еще позанимались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предложению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пошли прогуляться к реке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немалому смущению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деревня совершенно не вовремя ожила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 школьных ворот они столкнулись с двумя пожилыми женщинами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проводили их неодобрительными взглядами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маленькой поляне возле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заменявшей местной детворе спортивную площадку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резвились мальчишки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самом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чуть поодаль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сидели две девочки из старшей группы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нерешительно помахала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Ответила одна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обе подружки принялись шушукаться и хихикать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чего… такая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Какая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будто нервничаешь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меня смутное 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нас обсуждают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буркнула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Боже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обсуждают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рассмеялся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Будь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перемыли все кости в первый же день твоего приезда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отцу твоему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за годы оброс столькими сплетнями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говорить не о чем… Тут же больше заняться нечем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как придумывать разные глупости и сплетни разносить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Можно книги читать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предложила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вас есть библиотека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в школе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Небольшая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там уже давно все перечитал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кто постарше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подавно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содрогнулась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привыкла скачивать все книги из интернета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любое время суток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Пара кликов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читай на здоровье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у нее в электронной книге было несколько сотен разных изданий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Каково 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нет ни интернета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книжных магазинов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библиотека совсем крохотная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представить было страшно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Знаешь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меня с собой ридер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целая куча книг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дам тебе почитать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Серьезно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посмотрел на нее с некоторым недоверием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попрошу аккуратно с ним обращаться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Буду беречь как зеницу 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придется научить меня пользоваться этой штукой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тебе без нее не тяжко будет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Отец попросит Елену открыть школьную библиотеку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Почитаю пока ваши книги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Тогда договорились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улыбнулся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Повезло мне с тобой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снова покраснела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хотела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тут с другой стороны реки раздался рев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Девчонки на берегу перестали шушукаться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Смолкли мальчишеские крики на площадке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Деревня погрузилась в тяжелую тишину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только по прошествии нескольких минут разговоры и шум мало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помалу возобновились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окончательно удостоверилась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едва ли кто из жителей думает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этот рев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рев животного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30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В этот день еды почему</w:t>
      </w:r>
      <w:r>
        <w:rPr>
          <w:rtl w:val="0"/>
          <w:lang w:val="en-US"/>
        </w:rPr>
        <w:t>-</w:t>
      </w:r>
      <w:r>
        <w:rPr>
          <w:rtl w:val="0"/>
          <w:lang w:val="ru-RU"/>
        </w:rPr>
        <w:t xml:space="preserve">то приготовили немного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и Сергей Васильевич все съели за обедом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Вечером пришлось лезть в запасы за макаронами и консервами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Зато это привнесло оригинальность в хотя и вкусный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довольно однообразный рацион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 едой Катя спросила у отца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ты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чисто в теории… Можно какими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средствами изменить память человека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имею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вычеркнуть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воспоминание…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ответил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раздумывая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которых у человека начисто отшибает память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никогда не принимай угощения от незнакомых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 парней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алкоголь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схожий эффект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что тебе не следует…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Прекрати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папа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все это знаю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вздохнула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отец повторял это все регулярно с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ей исполнилось одиннадцать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о другом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Ведь эти средства и алкоголь действуют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забываешь все с того момента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выпил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немногим раньше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 памяти выпадает только одно воспоминание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Выпил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вечером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утро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вечер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день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Скажем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ходил и с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встречался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 кем именно…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Хм… Больше похоже на фантастику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сильные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могут вызывать подобные нарушения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Ученые пока довольно мало знают о памяти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 виды амнезии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извини за каламбур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укладываются в голове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никто не может их нормально объяснить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Сергей Васильевич отложил вилку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явно увлекся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увидел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крайне нежелательное и болезненное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принял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этакое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мозг воспользуется возможностью и заблокирует вдобавок и неприятное воспоминание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оно и случилось в другое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такое возможно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Его объяснение произвело впечатление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только и выговорила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почему ты спрашиваешь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книжку одну читаю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интересно стало…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поковыряла вилкой остатки макарон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перемешанных с килькой в томатном соусе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Выходило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предположение Саллаата не так уж и фантастично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 могла же Елена рассчитывать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забудет именно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нужно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Пап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у лодки мотор заглох и нас начало сносить по реке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на другом берегу ничего необычного не видел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Заглох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переспросил 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так уж и заглох… Мы же почти сразу поехали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Вилка едва не выпала у Кати из рук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Ничего себе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сразу поехали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прекрасно 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перепугался отец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Нас довольно сильно снесло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испугалась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сильно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собиралась настаивать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резко сменил тему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Елена дала ключ от библиотеки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Можем пойти посмотреть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Давай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быстро закончили ужин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Катю не оставляла тревога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Неужели отец тоже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забыл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Если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совет не принимать угощений следовало взять на вооружение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в отношении всех напитков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Проблемы с памятью одного человека еще можно было списать на случай и эмоции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двух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просто перепугался за меня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надеждой подумала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попытался убедить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ничего страшного не произошло»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Помыв посуду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отправились в библиотеку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оказалась совсем маленькая комнатка с несколькими стеллажами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заставленными в основном старыми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ветхими книгами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нос Кате сразу ударил запах слежавшихся страниц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сырости и пыли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был разочарован не меньше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она сама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есть…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Два стеллажа были полностью забиты школьными учебниками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нем единственном встречались более или менее современные экземпляры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Еще три занимала классика по литературной программе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истрепанные тома Пушкина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Толстого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Достоевского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Самым интересным оказался последний стеллаж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Судя по всему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нем собрали дары читателей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один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единственный и готовый развалиться на отдельные страницы «Гарри Поттер»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несколько отечественных детективов и любовных романов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книги по истории и психологии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нашлась полка с якутскими изданиями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Большинство томов были на якутском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нашлось и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что русскоязычное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«</w:t>
      </w:r>
      <w:r>
        <w:rPr>
          <w:rtl w:val="0"/>
          <w:lang w:val="ru-RU"/>
        </w:rPr>
        <w:t>Этническая история народов Якутии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«Сибирский шаманизм»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«Олонхо»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якутский эпос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Отец удовлетворился «Этнической историей» и пошел в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осталась посмотреть залежи журналов на нижних полках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минут сорок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копалась в старых номерах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изданных еще в прошлом веке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содержанием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бесконечно далеким от Симилэха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наконец ее поиски хоть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стоящего увенчались успехом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«Мурзилок» и «Здоровья» обнаружилась тоненькая книжечка «Наш край»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Это было старое серийное издание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рассказывающее о разных регионах Якутии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 оглавлению Катя нашла пару страниц о Симилэхе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большее рассчитывать не приходилось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убрала за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прихватила еще «Мифы Якутии» и отложенного с другого стеллажа «Идиота» Достоевского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давно хотела прочитать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отправилась к себе в комнату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Первым делом она взялась за «Наш край»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Автор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краевед из Якутска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сообщал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официально деревня получила название Симилэх в тысяча девятьсот тридцать пятом году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 тому времени она уже считалась достаточно старой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Когда эти края впервые заселили якуты и эвенки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никто не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Симонов предполагал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первое постоянное поселение появилось</w:t>
      </w:r>
      <w:r>
        <w:rPr>
          <w:rtl w:val="0"/>
        </w:rPr>
        <w:t xml:space="preserve"> </w:t>
      </w:r>
      <w:r>
        <w:rPr>
          <w:rtl w:val="0"/>
          <w:lang w:val="ru-RU"/>
        </w:rPr>
        <w:t>еще в семнадцатом веке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из чего он сделал такой вывод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не поняла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 преданию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рассказал один из старожилов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люди издавна старались избегать этих мест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Периодически сюда забредали люди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случайные охотники и рыболовы либо семьи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ищущие новое пристанище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никто не задерживался надолго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местных активно циркулировал слух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плохие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потому от них лучше держаться подальше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Симонов списывал это на суеверия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характерные для Якутии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и удивлялся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край был плодородным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реке водилось много рыбы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лесу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дичи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Трудно представить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никогда не роскошествующее население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в суровые зимы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могло отказаться от добычи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обычных суеверий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мысли автора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самые суеверия породило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серьезное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Либо некий катаклизм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вроде падения метеорита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автор упомянул Голубое озеро с необычным цветом 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его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вполне могло быть кратером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либо мамонтовое кладбище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прикрыла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вспоминая озеро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попыталась представить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туда упало огромное небесное 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Захотелось еще раз посетить это место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Симонов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прав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ведь история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рассказал 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в каком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смысле говорила о небесном объекте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Следующие строки Катя прочитала с преувеличенным вниманием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«Слухи об огромном количестве мамонтовых останков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писал Симонов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 сих пор ходят по округе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часто непроходимой местности и других сложностей исследователям не удалось обнаружить ничего подобного»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Дальше он завершил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разум и прогресс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оказались сильнее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время сделало свое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основали устойчивое поселение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Вслед за этим автор принялся за описание природных ресурсов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Возможное мамонтовое кладбище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судя по всему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особо интересовало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отложила книжку и в очередной раз задалась вопросом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 ли Саллаат видел кости на вершине холма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Хотелось 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</w:t>
      </w:r>
      <w:r>
        <w:rPr>
          <w:rtl w:val="0"/>
          <w:lang w:val="ru-RU"/>
        </w:rPr>
        <w:t xml:space="preserve"> показалось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Отец не раз внушал Кате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когда дело касается мистики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в основном видит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хочет видеть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Саллаату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детстве рассказывали о мамонтовом кладбище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мог увидеть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такое… Но с чем можно перепутать огромные кости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Выбеленные временем обломки деревьев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Остатки древней постройки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Внезапно Катя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душу проникает неуемное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грызущее изнутри любопытство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же там такое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этими скалами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Часть </w:t>
      </w:r>
      <w:r>
        <w:rPr>
          <w:rtl w:val="0"/>
          <w:lang w:val="en-US"/>
        </w:rPr>
        <w:t xml:space="preserve">II. </w:t>
      </w:r>
      <w:r>
        <w:rPr>
          <w:rtl w:val="0"/>
          <w:lang w:val="ru-RU"/>
        </w:rPr>
        <w:t>В тайге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Следующие три дня Катя не покидала пределов школьного двора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заходил к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ненадолго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занимались всего по часу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потом он торопился домой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читать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посмеивалась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на его замутненные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советовала не переусердствовать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занятий она играла с детьми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вместе с отцом готовилась к урокам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проверяла самостоятельные работы ребят и читала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появлялась лишь мельком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оставаясь на обеды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чаи и продолжительные разговоры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 регулярно пытался дозвониться своему другу по скверной мобильной связи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пыталась выяснить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он ему названивает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ее вопросы всегда звучали не вовремя — когда связь восстанавливалась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и она махнула рукой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Спала Катя неважно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статьи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Симонова было сложно отделаться от мыслей о скалах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это за место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Действительно ли там есть мамонтовое кладбище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 там увидела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сделавшая странную запись в тесте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Катя пыталась поговорить с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никак не получалось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всегда умудрялась быстро и незаметно выскользнуть из кабинета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Отправляться к ней домой Катя не решилась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пятницу ближе к вечеру она вышла на крыльцо с «Идиотом» Достоевского и кружкой чая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Раздался рев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 неожиданности Катя дернулась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Книжка выпала у нее из рук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горячий чай пролился на ступени и джинсы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Звук был громким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первые доли секунды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источник совсем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буквально в нескольких метрах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чувствуя боли в слегка обожженных ногах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обернулась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Ветер покачивал деревья за забором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Поблизости вроде бы никого не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сомнения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этот раз рев раздался не с другой стороны реки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его издал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Недалеко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Кати пропало желание сидеть на крыльце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Оставаться одной не хотелось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вернулась на кухню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вылила остатки чая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оставила книгу и почти выбежала на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напрочь забыв о промокших джинсах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сами понесли ее прочь от школы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 дому Саллаата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пути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говорила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просто надеется увидеть Мичие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компанию Эргиса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общение с которой так толком и не задалось — после единственной встречи у вышки Катю больше не звали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не приходила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нее было смутное 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этой встречей обе стороны выполнили своеобразный долг — поболтали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узнали друг друга получше и разошлись каждый по своим мирам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Если говорить начистоту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это устраивало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Саллаатом было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малышами — весело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со сверстниками у нее никогда толком ничего не клеилось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просто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говорить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Читать они не любили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видимому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Увлечения Кати казались им по меньшей мере странными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 этого было вдвойне неловко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Здравствуй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Смутно знакомый голос окликнул Катю у самого дома Саллаата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Седовласая женщина в засаленном платье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она уже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Взгляд у нее был все таким же подозрительным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Здравствуйте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Зайди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Женщина распахнула калитку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замешкалась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намерена устроить ей допрос по поводу частых визитов к Саллаату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с какой стати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Тебя ведь травы интересуют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Саллаат говорил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сразу сообразила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поняла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Саллаат говорил с этой женщиной о провалах в памяти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Что не заходишь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все еще колебалась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женщина проворчала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Ну вот еще… Саина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Девочка тут же выбежала из соседней калитки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Проводи барышню ко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то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боится до полусмерти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схватила Катю за руку и смело ввела ее во двор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Не бойся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тетя Эля добрая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знаешь какие пироги делает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 травами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С травами сегодня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Сегодня с рыбой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Катю привели в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посадили на лавку — она и слова сказать не успела — и без всяких вопросов поставили перед ней блюдце с куском пирога и кружку с чаем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маленьком домике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у Федора Степановича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единственная комната и кухня сливались воедино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сильно пахло травами — они сушились под потолком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было боязно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Вдруг ее снова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опоят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Ты чего такая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на нее огромными непонимающими глазами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Потому что у городских все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другому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усмехнулась тетя Эля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Чтобы вот так просто зайти в дом к незнакомому человеку</w:t>
      </w:r>
      <w:r>
        <w:rPr>
          <w:rtl w:val="0"/>
          <w:lang w:val="ru-RU"/>
        </w:rPr>
        <w:t xml:space="preserve">?.. </w:t>
      </w:r>
      <w:r>
        <w:rPr>
          <w:rtl w:val="0"/>
          <w:lang w:val="ru-RU"/>
        </w:rPr>
        <w:t>Но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привыкнет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смутилась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пробормотала слова благодарности и взялась за чай с пирогом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другое было очень вкусным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 тому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закончила с угощением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 выдула стакан молока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взяла два куска пирога и убежала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Смуглокожая тетя Эля убрала посуду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оперлась руками о стол и спросила неожиданно прямо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хлебнула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того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Неспроста же Саллаат разговор завел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Ну… Я вроде как забыла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после чая с травами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пробормотала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чувствуя себя полной дурой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Зря ты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тетя Эля видела ее насквозь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Вполне может быть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Чего тут только не творится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она отошла к раковине и принялась споласкивать кружку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будто разговор был о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совершенно будничном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Трава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больше нигде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Мамонтовой называется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Смешно — мамонты большие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трава эта — тьфу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так оно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Елена часто дает ее приезжим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 такого неожиданного поворота Катя вскочила на ноги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Зачем это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Чтобы что увидели странного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забывали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память штука такая — по заказу все не вычистишь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если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ее нарушает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обычно забывает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хочет помнить… Странное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Непонятное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такое говорил отец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снова опустилась на лавку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Она не со зла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считает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 лучше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будить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оно тихо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распустятся слухи — мало ли кто приедет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 Лабынкыр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Слыхала уже небось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Ну…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Зверю это не понравится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и мы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нравимся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раньше он потише был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закрыла кран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поставила блюдце и кружки сушиться на полотенце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вытерла руки и спокойно посмотрела на Катю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Я… Я рев 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вырвалось у 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Сегодня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Близко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Тетя Эля кивнула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Он иногда подходит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Зверь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Его злоба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Эну это кличут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он за скалами ярится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льды тают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Эну легче выходить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земли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 выходят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на том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на этом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знает…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сам появится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Несмотря на абсурдность услышанного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Кате стало жутковато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могла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—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сообщали ей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тетя Эля искренне в это верит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Отец бы назвал ее помешанной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женщина выглядела совершенно нормальной и была единственной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исключая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прямо и спокойно говорил о странностях Симилэха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А зачем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 им надо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Зло — оно на то и зло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ему ничего толком не надо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разрушить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нравится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тетя Эля улыбнулась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шутит она или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Но ты не бойся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Любого зверя можно одолеть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Как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Верой и светом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«Так»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Катя про себя и приготовилась бежать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Разговор принял совсем уж бредовый оборот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собралась еще раз поблагодарить за угощение и побыстрее откланяться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тут в дом зашел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тетя Эля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спасибо за пирог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произнес он очень тепло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Извини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дочитывал главу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Погуляем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медленно кивнула и бочком вышла из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сумев выдавить только тихое «до свидания»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Вечером Катя снова взялась за отцовский ноутбук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Хотела посмотреть фильм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вместо этого опять оказалась в якутской папке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последний раз она поместила работающие файлы в отдельное место и проверила остальные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бы отрицая реальность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решила еще раз попытать удачу и кликнула по первому попавшемуся файлу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вопреки всякой логике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Съемка была темной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Оператор шел по лесу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зыбкий луч фонаря периодически высвечивал ветви деревьев и траву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человек брел не по тропе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Слышались характерные шорохи и тихое щелканье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Здесь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прозвучал шепот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нему никак нельзя было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мужчина это или женщина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Луч фонаря поднялся вверх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густым древесным ветвям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высветил на них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угловатое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похожее на огромный ящик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Раздалось уханье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 ветви прямо на оператора </w:t>
      </w:r>
      <w:r>
        <w:rPr>
          <w:rtl w:val="0"/>
        </w:rPr>
        <w:t>слетела птица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Съемка оборвалась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отмотала видео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поставила паузу сразу после шепота и начала перемотку по кадрам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разглядеть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 было на деревьях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не вышло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ветвей темнело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громоздкое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минимум с одним углом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можно сказать наверняка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Переместив файл в папку с рабочими 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без особой надежды кликнула по еще одному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ее удивлению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тоже запустился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видео было еще непонятнее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Оператор снова был на ходу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Стоял 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лесного сумрака качество оставляло желать лучшего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Деревья были большими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незнакомыми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не припомнила таких ни у Симилэха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на другом берегу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Вокруг было достаточно просторно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Слышалось тяжелое дыхание и щелканье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Человек повернулся и направил камеру вверх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просвет между деревьями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увидела пологий склон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Щелканье вдруг смолкло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дыхание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слышалось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Съемка продолжалась еще несколько секунд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Этот просмотр не способствовал хорошему сну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общей сложности Катя проспала часа четыре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была суббота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занятий в этот день не планировалось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До обеда Катя провела время за книгой и немного подремала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к ней пришла Варя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 </w:t>
      </w:r>
      <w:r>
        <w:rPr>
          <w:rtl w:val="0"/>
          <w:lang w:val="ru-RU"/>
        </w:rPr>
        <w:t>прошептала</w:t>
      </w:r>
      <w:r>
        <w:rPr>
          <w:rtl w:val="0"/>
          <w:lang w:val="ru-RU"/>
        </w:rPr>
        <w:t xml:space="preserve"> с заговорщицким видом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достали лопату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Пойдешь с нами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помнила о своем намерении отсоветовать девочкам бродить по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— потом она долго не могла объяснить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— согласно кивнула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этот момент ее телом и сознанием будто управлял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ушах раздражающе щелкало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Позже разум вроде бы вернулся под контроль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дать себе нагоняй и запретить девочкам ходить в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 пути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узнает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места из видео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обеда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неимением ванили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щедро опрыскалась средством от комаров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положила в рюкзак бутылку воды и шоколад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угостить девочек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отправилась на условленное место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уже ждали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 у Саины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Уйгуны и Милены был сама невинность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любой бы подумал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собрались просто поиграть на окраине деревни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где же лопата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улыбнулась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Сейчас увидишь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загадочно проговорила Саина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огляделась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убедилась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поблизости никого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быстро вошли в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первыми же деревьями Варя взяла припрятанную лопату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отправились в путь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постоянно оглядывалась по сторонам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надеясь обнаружить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интересное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всякий случай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запомнить дорогу обратно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последнее оказалось практически невозможным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лес виделся ей везде одинаковым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особых примет нигде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считая одного поломанного дерева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как вы тут ориентируетесь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несложно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бодро ответила Уйгуна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Чем больше ходишь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лучше знаешь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смотрите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осторожнее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можно наткнуться 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нибудь… Острое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овраг…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Тоже мне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фыркнула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Знаем мы прекрасно этот овраг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 на что не наткнемся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пообещала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тут все хорошо знаем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обыкновению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молчала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Тайга сгущалась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идут другой дорогой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девочки заверяли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путь тот же самый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она не узнавала решительно ничего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Последним знакомым местом был колючий куст еще в самом начале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него в прошлый раз Катя едва не разорвала джинсы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вдруг спросила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вы с Саллаатом поженитесь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даже остановилась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Варя и Уйгуна захихикали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что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удивленно моргнула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говорят… Вы же постоянно вместе ходите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Ага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подтвердила Варя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Нужно было просто посмеяться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Катю так поразила детская непосредственность 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оказывается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«все говорят»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долгие полминуты не могла найти слов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Чтобы пожениться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нечто большее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просто вместе гулять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наконец удалось выговорить 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Слова девочек выбили ее из колеи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совсем перестала следить за дорогой и оглядываться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обнаружить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громоздкое на ветвях или пологий склон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Вскоре они прибыли на место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последней протиснулась в лаз и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девочки и без лопаты неплохо начали дело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вокруг их находки было углубление сантиметров в пятнадцать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валялись комья земли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Варя торжественно вручила ей лопату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решение привлечь меня было стратегическим»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беря лопату и вонзая ее в непослушную землю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Что девочки могли сами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выкопали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поняли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без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постарше не обойтись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их доверие все равно льстило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Копать было тяжело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земля жесткая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неповоротливая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через пять минут Катя уже чувствовала себя выбившейся из 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они так настойчиво пытались извлечь на свет божий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не было ясно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Полусгнивший деревянный брус чуть изгибался и уходил глубоко в землю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Внезапно Кате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сзади на нее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смотрит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резко обернулась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никого не увидела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немудрено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ведь вокруг были заросли деревьев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неприятное ощущение не оставляло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Некстати вспомнилась фотография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она сделала на другом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необычная тень позади испуганного оленя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посмотрела на девочек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Уйгуна и Варя с азартом сгребали землю на припасенный кусок старой скатерти и оттаскивали ее подальше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Милена сидела поодаль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обхватив колени руками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 мрачным видом смотрела мимо Кати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Куда ты смотришь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Милена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Девочка не ответила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она часто так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беззаботно сказала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ходит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Милена ничем не показала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слышит 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Байанай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предположила Саина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дух леса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объяснила она Кате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тут за всем присматривает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вас совсем не тревожит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бродит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Байанай добрый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еще раз посмотрела на Милену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выглядела как ребенок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следит за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добрым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ваши эну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Уйгуна с железной уверенностью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Эну тут пока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Решив поскорее покончить с раскопками и вернуться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 усилием принялась за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лопата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задела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послышался лязг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Уйгуна и Варя тут же рванули к яме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Осторожно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девчонки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Мало ли что там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взяла ветку и аккуратно расчистила место возле предмета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лежал вплотную к дереву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был частью конструкции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ткань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Варя запустила руку в яму и схватила испачканный землей ремешок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потянула его на себя и вытащила находку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сразу заметила треснувшую линзу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Фотоаппарат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Вроде даже не старый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Дайте взглянуть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Варя с неохотой отпустила ремешок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покрутила фотоаппарат в руках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Модель была не слишком старая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них дома с незапамятных времен хранился старый «Зенит»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этот аппарат был куда современнее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Название фирмы стерлось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Откинув несколько комочков грязи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нащупала гнездо для карты памяти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было пустым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и не найдя ничего стоящего внимания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вернула его Варе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Пока девчонки отбирали друг у друга диковинку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получше ее очистить и рассмотреть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снова опустила руки в яму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Лязг раздался не от соприкосновения лопаты с фотоаппаратом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фотоаппарат стукнулся обо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точно не об дерево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больше рядом ничего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снова взялась за лопату и почти сразу услышала лязг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отбросила очередную горсть земли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увидела на темном дереве зеленоватый уголок и поняла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табличка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была привинчена к брусу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принялась быстро копать и вскоре расчистила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Потянула за брус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поддавался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Пришлось достать из рюкзака свою воду и прямо в яме отмыть вырезанные буквы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наклонилась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посветила фонариком мобильника на табличку и сумела разобрать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написанные одно под другим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«Грузоподъемность… Пассажировместимость… Мощность…»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Дальше все было изъедено не то временем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подземными условиями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углу стоял штамп с буквами СССР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Вдруг ее осенило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Лодка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Лодка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 не своим голосом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лодка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знай она ничего о здешних происшествиях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находка все равно показалась бы странной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лодка могла делать так далеко от берега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Кому понадобилось тащить ее в тайгу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вероятно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закапывать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Катя помнила рассказ Саллаата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Пропавший орнитолог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Нашли весла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лодку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Ее затошнило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Вдруг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землей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только лодка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человеческие останки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отвлекли ее взволнованные голоса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встряхнулась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Милены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огляделась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Милена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позвала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Милена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Милена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наперебой закричали девочки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Тишина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Куда она делась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Катю тронул пока еще слабый отголосок паники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вроде не проходила мимо меня…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же маленькая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везде пролезть может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ничего страшного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не хуже нас тут все знает…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ее найти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быстро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Милена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звали и ходили вокруг с полчаса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Милена так и не нашлась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3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Умом было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лучше как можно скорее бежать за помощью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Катю не оставляла надежда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Милена нарочно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затаилась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</w:t>
      </w:r>
      <w:r>
        <w:rPr>
          <w:rtl w:val="0"/>
          <w:lang w:val="ru-RU"/>
        </w:rPr>
        <w:t xml:space="preserve"> решила расширить круг поисков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Строго наказав девочкам не разбегаться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стала продираться сквозь колючие заросли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Милена умудрилась исчезнуть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растительность была практически непроходимая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Варя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маленькая девочка вполне могла пролезть в едва заметные лазы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звала Милену столько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голос охрип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отчаянии она остановилась и взялась за смартфон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глухой тайге связи не было никакой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Нужно возвращаться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пошла обратно тем же путем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сама боялась заблудиться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Отслеживать обратную дорогу немало помогли ветви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поломанные ей 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идет </w:t>
      </w:r>
      <w:r>
        <w:rPr>
          <w:rtl w:val="0"/>
          <w:lang w:val="ru-RU"/>
        </w:rPr>
        <w:t>буквально шаг в шаг</w:t>
      </w:r>
      <w:r>
        <w:rPr>
          <w:rtl w:val="0"/>
        </w:rPr>
        <w:t>,</w:t>
      </w:r>
      <w:r>
        <w:rPr>
          <w:rtl w:val="0"/>
          <w:lang w:val="ru-RU"/>
        </w:rPr>
        <w:t xml:space="preserve"> когда вдруг споткнулась обо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твердое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Взгляд мельком скользнул по куску ржавого железа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едва выглядывало из травы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Пытаясь удержаться на ногах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схватилась за ветку куста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 оказалась колючей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Кисть </w:t>
      </w:r>
      <w:r>
        <w:rPr>
          <w:rtl w:val="0"/>
        </w:rPr>
        <w:t xml:space="preserve">прошила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пальцы разжались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Спина ждала жесткого удара о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случился далеко не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пролетела сквозь другой куст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без колючек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ухнула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вниз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Падение было бесконечно долгим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потеряла счет полученных ударов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момент сознание просто перестало фиксировать происходящее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Уголком разума Катя успела только подумать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 конец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перестала чувствовать боль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пришла позже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 трудом разлепила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Чудилось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все еще падает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прислушавшись к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лежит на земле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пошевелила руками и ногами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очень больно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не настолько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заподозрить переломы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Ей с трудом удалось заставить себя сесть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Голова кружилась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 глазами плыло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Вокруг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как вырисовывались контуры камней и деревьев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Пришлось снова лечь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закрыть глаза и подождать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дурнота пройдет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снова села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сразу увидела в десятке метров от себя существо с другого берега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Оно сидело возле большого камня и таращилось на нее пустыми глазами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Длинная свалявшаяся шерсть частью лежала на земле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Как и на реке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внутри у Кати все сковало ужасом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могла пошевелиться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могла ничего сказать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Прошло несколько минут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двигалось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Издали раздался утробный рев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оно медленно повернуло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наверх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Звук не походил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слышалось с другого берега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походил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Катя была уверена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медведь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страха и бессилия хотелось заплакать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ее не задерет непонятное создание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сделает дикий зверь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Помогите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прошептала Катя едва слышно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непослушными губами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сама не 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кому обращается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тоже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животное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на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снова повернуло к ней свою голову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его можно пугнуть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палкой или камнем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чем дольше Катя смотрела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нелепа эта версия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у одного животного в мире нет такой морды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определенно была маска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вроде бы из железа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Длинные руки не покрыты шерстью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цвет напоминал сырое мясо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Вернее всего было предположить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безумный шутник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закутался в шкуру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нацепил маску и в таком виде решил попугать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кто будет проводить далеко в тайге</w:t>
      </w:r>
      <w:r>
        <w:rPr>
          <w:rtl w:val="0"/>
        </w:rPr>
        <w:t xml:space="preserve"> столько времени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И двигалось существо странно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сгорбленно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четырех конечностях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ноги скрывала шерсть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оно точно </w:t>
      </w:r>
      <w:r>
        <w:rPr>
          <w:rtl w:val="0"/>
        </w:rPr>
        <w:t>могло</w:t>
      </w:r>
      <w:r>
        <w:rPr>
          <w:rtl w:val="0"/>
          <w:lang w:val="ru-RU"/>
        </w:rPr>
        <w:t xml:space="preserve"> сидеть на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опираясь руками о землю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«Верой и светом»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прозвучали в голове слова тети Эли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у нее не было ни света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веры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Пытаясь справиться со сбившимся дыханием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прикрыла глаза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Открыть их снова она не смогла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4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был целиком и полностью погружен в книгу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Саина вернулась домой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непривычно тихая и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расстроенная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Сначала он не придал этому значения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решил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поссорилась с подружками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позже заметил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девочка сидит в углу и нервно грызет пальцы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всегда так делала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случалось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 костей сгрызешь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случилось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Ну… Милена пропала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Саина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Опять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Найдется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 мнению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причин беспокоиться не было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этот странный ребенок пропадал по несколько раз за месяц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большинстве случаев Милена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ближе к ночи</w:t>
      </w:r>
      <w:r>
        <w:rPr>
          <w:rtl w:val="0"/>
          <w:lang w:val="ru-RU"/>
        </w:rPr>
        <w:t xml:space="preserve"> возвращалась сама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раз она исчезла на целые сутки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ее всем миром отправились искать в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Спустя много часов люди отчаялись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поставили крест на пропавшей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вернулись в деревню и увидели Милену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ни в чем не бывало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играла в мячик около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наказания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увещевания на нее не действовали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она пропадала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девочка не говорила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Угу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коротко ответила Саина и продолжила грызть ногти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глядя на него исподлобья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Для очистки совести Саллаат пошел к дому Милены и спросил у ее старого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нужна ли помощь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тот только рукой махнул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ну брось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Вернется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Никакой управы на нее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Шестерых вырастили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никаких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эта… Беда с 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отправился обратно и на полпути нос к носу столкнулся с Еленой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выглядела необычно встревоженной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Катю после обеда не видел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поздоровавшись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Сегодня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дома был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Ищи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велела Елена тоном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терпящим возражений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 с ней часто гуляли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наверняка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она могла пойти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Хорошо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никому ни слова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предупредила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быстро обошел деревню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отделаться от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между исчезновением Милены и долгим отсутствием Кати есть связь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 самый что ни на есть плохой вариант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Насколько Саллаат успел узнать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не пошла бы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далеко просто от нечего 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если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рассказали о пропаже Милены…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круто свернул с островка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открывался вид на злосчастные скалы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даже издали заставляли его содрогаться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отправился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сидела в углу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сегодня Катю</w:t>
      </w:r>
      <w:r>
        <w:rPr>
          <w:rtl w:val="0"/>
        </w:rPr>
        <w:t xml:space="preserve"> видела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Девочка ничего не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неопределенно повела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душу Саллаата закралось нехорошее предчувствие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Катя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знаю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ври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Видела ее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 или нет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промычала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сквозь пальцы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подошел вплотную и заставил ее оторвать руки ото рта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почти простонала 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едва слышно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 с ней случилось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просто гуляли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Милена пропала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пошла ее искать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тоже пропала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 вы гуляли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Говори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с трудом удержался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встряхнуть 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помедлила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глаза беспокойно забегали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 школой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той стороны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Большего он от нее добиться не смог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выбежал из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помчался к окраине деревни и без промедления ворвался в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словам Саины можно было подумать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девочки играли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совсем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хорошо знал здешних детей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сам был таким же и не придавал особого значения запретам взрослых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глаз у него был наметан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сразу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сравнительно недавно прошли несколько человек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 были поломаны ветви и примята трава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их туда понесло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еще в сторону от тропы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не понимал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 прекрасно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опасные места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непонятнее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Катя одна отправилась искать Милену 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позвать на помощь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Ведь она в курсе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тайгой шутки плохи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в этом направлении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долго ходил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подавая голос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без толку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попалось несколько мест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некоторым признакам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недавно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проходил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</w:t>
      </w:r>
      <w:r>
        <w:rPr>
          <w:rtl w:val="0"/>
          <w:lang w:val="ru-RU"/>
        </w:rPr>
        <w:t>определить</w:t>
      </w:r>
      <w:r>
        <w:rPr>
          <w:rtl w:val="0"/>
          <w:lang w:val="ru-RU"/>
        </w:rPr>
        <w:t>,</w:t>
      </w:r>
      <w:r>
        <w:rPr>
          <w:rtl w:val="0"/>
        </w:rPr>
        <w:t xml:space="preserve"> Катя</w:t>
      </w:r>
      <w:r>
        <w:rPr>
          <w:rtl w:val="0"/>
          <w:lang w:val="ru-RU"/>
        </w:rPr>
        <w:t xml:space="preserve"> ли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невозможно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Уже смеркалось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разглядывать местность становилось все сложнее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волнения и надежды на быстрый успех Саллаат не взял с собой фонаря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поскольку он уже забрался довольно далеко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решил дойти до оврага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самого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его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опасного места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Продираясь сквозь кусты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вспомнил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отец первый раз взял его с собой на охоту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 тридцать повторил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берегись оврага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честно старался и смотрел в оба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 равно умудрился ухнуть вниз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этот овраг был смертельной пропастью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Внизу росли деревья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Были и камни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так много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Саллаату повезло их миновать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выбраться обратно самостоятельно он не смог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Стены оврага были высокими и почти отвесными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зацепиться не за что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 тем же успехом можно карабкаться по ледяной горке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рано или поздно все равно скатишься обратно вниз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смутно помнил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дозвавшись помощи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хотел попробовать пойти по дну и поискать более удобный подъем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овраг был довольно большим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уже двинулся в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тут появился отец и вытянул его на веревке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планировал использовать для добычи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Позже Саллаат узнал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овраге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вероятно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берлога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расхаживать по его дну не стоит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 он дальше сужается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отец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Подъем с виду полегче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место точно опасное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берлога 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еще что похуже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Что он имел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так и не узнал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Позже сходил один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чистого любопытства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 на то самое узкое место и согласился с отцом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туда лучше не лезть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Ветви упавших и давно высохших деревьев заслоняли обзор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сквозь них можно было разглядеть черный провал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если это не берлога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невозможно определить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ступить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провалиться под землю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самым скверным было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практически везде край оврага прятался за кустами и деревьями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зная о 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стоило оступиться и сорваться вниз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подходе Саллаат разглядел поломанный куст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всякий случай он опустился на четвереньки и так приблизился к обрыву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сгущающейся тьме удалось разглядеть дно оврага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Есть тут кто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Саллаату померещился звук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тихий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непривычный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Снизу снова послышался шорох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Показалось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темное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похолодел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уже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не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 лучше бы уносить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мог сдвинуться с места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 были прикованы ко дну оврага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выплыла огромная тень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различимая даже в плотных сумерках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Послышалось тяжелое хриплое дыхание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Воздух стал вязким и липким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дающим сделать ни одного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самого слабого движения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Нечто огромное сделало шаг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было гораздо больше медведя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Земля под Саллаатом ощутимо содрогнулась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ее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толкнуло изнутри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разглядел за деревьями покачивающуюся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покрытую темной шерстью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ему пригрезились скалы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Саллаат снова оказался наверху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увидел лес огромных костей и обратился в безрассудное бегство — это была единственная возможность спастись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Зверь был там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отдавая себе отчета в своих действиях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вскочил на ноги и бросился прочь от оврага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проламывался сквозь кусты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спотыкался о корни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останавливался до самой деревни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5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У Саллаата не сразу прояснилось в голове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Окончательно протрезвил его вид школы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тут же пожалел о своем бегстве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Следовало идти медленно и продолжать звать Катю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бы ни находилось в овраге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начисто лишило его рассудка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 тогда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успокаивал себя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уже темно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равно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пришлось бы вернуться за фонарем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разговорить Саину и позвать на помощь — и плевать на запрет Елены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тайге и днем было опасно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ночью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тем более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 учитывая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увидел в овраге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Проходя мимо школьных 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помедлил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Стоило ли рассказать все Сергею Васильевичу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 наверняка поднимет панику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было лучше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полутемном дворе он не сразу заметил Елену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 Сергеем Васильевичем спокойно беседовали возле крыльца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с тобой случилось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посмотрел на его расцарапанные колючками руки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хотел ответить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Елена перебила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тебя никак не могла найти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Катю искал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Она уже нашлась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Правда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испытал чудовищное облегчение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здесь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 Мичие гуляют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Скоро вернутся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Потребовалось несколько долгих секунд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переварить слова Елены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 Мичие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интересовалась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задавала вопросы о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Саллаат ведь знал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она пошла в тайгу искать Милену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Вернулась и сразу задружилась с Мичие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Сомнительно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 вам сказал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забеспокоился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Елена посмотрела на Саллаата тяжелым взглядом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выдавила улыбку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 и Варя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Услышали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ее ищу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сразу сказали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свидания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резко повернулся и быстрым шагом направился к дому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готовый вытрясти из Саины все до мельчайших деталей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точно не врала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говорила про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же ей врать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еще приплетать Мичие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почувствовал себя еще хуже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 полпути наткнулся на Милену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девочки было грязное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растрепанных волосах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обрывки листьев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преспокойно шла по дороге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помахивая перед собой веткой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решительно заступил ей дорогу и присел перед ней на корточки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Милена посмотрела на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не был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видит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другое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она немного походила на Мичие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была в тайге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Милена молча кивнула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была с тобой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Никакой реакции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уйду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ответишь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Милена вытащила из волос листик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веткой </w:t>
      </w:r>
      <w:r>
        <w:rPr>
          <w:rtl w:val="0"/>
          <w:lang w:val="ru-RU"/>
        </w:rPr>
        <w:t>почесала нос и наконец глухо проговорила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с девочками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ты ее ищешь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чего ловко обогнула его и побежала к своему дому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 удвоенной решимостью отправился на поиски Саины и вскоре нашел ее возле дома Вари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прятались за углом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явно надеясь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их не заметит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Саллаату пришлось призвать на помощь всю свою выдержку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наброситься на них с криками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 хоть понимаете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затеяли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 в своем уме</w:t>
      </w:r>
      <w:r>
        <w:rPr>
          <w:rtl w:val="0"/>
          <w:lang w:val="ru-RU"/>
        </w:rPr>
        <w:t>?!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родители услышат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прошептала Варя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 Саллаата не укрылось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Саина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взволнована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Ногти у нее на руках были обкусаны до крови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вас одна минута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рассказать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именно вы в последний раз видели Катю и почему вам вздумалось врать о Мичие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вы все говорите здесь и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пойдете беседовать с Еленой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Понятно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Угроза подействовала безотказно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Любой деревенский ребенок предпочел бы объясняться с кем угодно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не с 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глухо застонала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Варя схватила Саллаата за руку и затараторила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в порядке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Милена пропала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пошла ее искать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сказала нам ждать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мы не дождались и вернулись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жутко перепугались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Милена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пришла 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нормально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 Мичие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скоро придут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не без труда поймал бегающий взгляд Саины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правда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Девочка кивнула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не смог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чем она испугана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грозящим наказанием за игры в тайге или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Варя врет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где они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таком случае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Помолчи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Варвара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скажет Саина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закусила губу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шумно сглотнула и выдавила едва слышно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кладбище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ослышался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 на кладбище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ограду бабушкину чинит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встряла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и раз Катя с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тоже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точно говорю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не мог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верит им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девочки вели</w:t>
      </w:r>
      <w:r>
        <w:rPr>
          <w:rtl w:val="0"/>
          <w:lang w:val="ru-RU"/>
        </w:rPr>
        <w:t xml:space="preserve"> себя очень странно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раз они зашли так далеко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сообщили Елене о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то была серьезная причина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Имело смысл проверить кладбище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пошел за фонарем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Едва он скрылся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 прошептала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Надо было правду сказать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Нельзя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отрезала Варя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Надо делать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</w:t>
      </w:r>
      <w:r>
        <w:rPr>
          <w:i w:val="1"/>
          <w:iCs w:val="1"/>
          <w:rtl w:val="0"/>
          <w:lang w:val="ru-RU"/>
        </w:rPr>
        <w:t>они</w:t>
      </w:r>
      <w:r>
        <w:rPr>
          <w:rtl w:val="0"/>
          <w:lang w:val="ru-RU"/>
        </w:rPr>
        <w:t xml:space="preserve"> говорят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хочешь ему рассказать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мы </w:t>
      </w:r>
      <w:r>
        <w:rPr>
          <w:rtl w:val="0"/>
        </w:rPr>
        <w:t>дружим</w:t>
      </w:r>
      <w:r>
        <w:rPr>
          <w:rtl w:val="0"/>
          <w:lang w:val="ru-RU"/>
        </w:rPr>
        <w:t xml:space="preserve"> с Уйгуной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Нет…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Катя не с Мичие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Еще не с ней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 разберется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 лучше телевизор посмотрим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Саина послушно поплелась за подругой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душе у нее было муторно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крыльце она обернулась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посмотрела на темнеющее небо и помолилась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Уйгуна обо всем позаботилась и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было обещано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вывели из тайги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6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очнулась и сразу почувствовала боль во всем теле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долго лежишь в неудобной позе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завозилась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поморщилась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Ощутила под собой твердую землю и резко села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увидела все вполне четко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 равно крепко зажмурилась и снова открыла глаза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увиденное было невозможно поверить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«Ошибка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ошибка»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вертелось у нее в голове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Она прекрасно помнила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хотя и не хотела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сорвалась в овраг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Помнила рев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существо с другого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направилось прямиком к 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Но теперь Катя находилась в </w:t>
      </w:r>
      <w:r>
        <w:rPr>
          <w:rtl w:val="0"/>
          <w:lang w:val="ru-RU"/>
        </w:rPr>
        <w:t xml:space="preserve">совсем </w:t>
      </w:r>
      <w:r>
        <w:rPr>
          <w:rtl w:val="0"/>
          <w:lang w:val="ru-RU"/>
        </w:rPr>
        <w:t>другом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Вокруг не было склона оврага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верх которого казался недосягаемым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ровная местность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полная высоких деревьев и кустов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лежала на траве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елкой с развесистыми лапами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подобного на дне оврага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быть не могло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Уже темнело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прошло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наверняка немалое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пошевелила руками и ногами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Было больно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падение ей не пригрезилось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нее и правда плохо с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сама того не помня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умудрилась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выбраться наружу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Как бы то ни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выбираться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Катю прошиб холодный пот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Совершенно одна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малейшего понятия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еще раз внимательно огляделась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ни старалась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место оставалось незнакомым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Будь она возле оврага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шансы найти дорогу и то были бы очень малы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ведь девочки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отчаянно в это верила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наверняка пошли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примерно не 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находится и в какую сторону нужно идти…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встала и осторожно прошлась вокруг большой 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которой очнулась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Оврага рядом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другой приметы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почему она не следила за дорогой внимательнее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Взяв волю в кулак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постаралась вспомнить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делать в такой ситуации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они проходили это на уроках ОБЖ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особо полезного в голове не всплыло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двигаться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есть надежда подать сигнал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без особой надежды взялась за смартфон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экрану бежала трещина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полученная во время падения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Смартфон работал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сигнала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Дальше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забраться на дерево и посмотреть направление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задрала голову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спорте она была не сильна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вокруг росли такие деревья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даже сильному и ловкому Саллаату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пришлось бы очень постараться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Еще было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насчет определения севера по мху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 помнилось уже совсем смутно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 мучительного бессилия хотелось сесть и расплакаться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Катя осталась стоять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подавить рыдания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Нужно было сосредоточиться и хотя бы попробовать отыскать дорогу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ли 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сюда попала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рядом есть тропа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C</w:t>
      </w:r>
      <w:r>
        <w:rPr>
          <w:rtl w:val="0"/>
          <w:lang w:val="ru-RU"/>
        </w:rPr>
        <w:t>овсем неподалеку послышался шорох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вздрогнула и обернулась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успела заметить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закачались ветви кустов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довольно крупное сидело в зарослях совсем рядом с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теперь двинулось прочь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Ноги сами повели Катю в ту же сторону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Эй… Кто здесь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проговорила она</w:t>
      </w:r>
      <w:r>
        <w:rPr>
          <w:rtl w:val="0"/>
        </w:rPr>
        <w:t xml:space="preserve"> </w:t>
      </w:r>
      <w:r>
        <w:rPr>
          <w:rtl w:val="0"/>
          <w:lang w:val="ru-RU"/>
        </w:rPr>
        <w:t>— вышло тихо и жалобно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Шорох на мгновение стих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снова возобновился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зачарованная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пошла за ним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Темнота все плотнее окутывала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то и дело спотыкалась о корни и камни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Наконец она не выдержала и включила фонарик на смартфоне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Старалась светить себе под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момент луч скользнул вперед и выхватил из тяжелого сумрака свалявшуюся коричневую шерсть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шумно сглотнула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остановилась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вдруг подумала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это ли создание вытащило ее из оврага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Даже если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были все шансы расправиться с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оно этого не сделало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сейчас не приближалось к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удалялось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не бегом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будто показывало дорогу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очень надеялась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 и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 это дорога к деревне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 причинах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двигавших существом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 его непонятной сущности Катя старалась не думать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Горько было осознавать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сейчас она бы пошла и за самим дьяволом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выбраться из дремучего леса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 всех сторон то и дело раздавались скрипы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шорохи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уханье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жужжание</w:t>
      </w:r>
      <w:r>
        <w:rPr>
          <w:rtl w:val="0"/>
          <w:lang w:val="ru-RU"/>
        </w:rPr>
        <w:t xml:space="preserve">.   </w:t>
      </w:r>
      <w:r>
        <w:rPr>
          <w:rtl w:val="0"/>
          <w:lang w:val="ru-RU"/>
        </w:rPr>
        <w:t>Средство от насекомых давно выветрилось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Мошки и комары нещадно кусали за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неведомыми путями пробирались под одежду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боли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голода и жажды Катя чувствовала слабость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Больше всего на свете ей хотелось оказаться в школе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Пусть там были самые минимальные удобства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теперь и жесткая постель из матов представлялась более чем желанной…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Как она здесь очутилась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 мама просто не могла взять ее к себе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Внутри вскипела обида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твердый отказ прозвучал совсем недавно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почти сразу стихла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сменившись горьким осознанием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мама наверняка не больно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расстроится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дочь сгинула в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Другое дело отец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Думать о его чувствах было невыносимо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захотелось выбраться из тайги даже не столько ради себя самой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ради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все будет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особенно огорченная мама обвинит во всем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его добьет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он и без того будет винить себя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так случилось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мама взяла ее к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Кате бы пришлось коротать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 бесконечные упреки и капризы Вадика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 она увидела совершенно другой мир — странноватый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красивый и интересный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Подружилась с девочками и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любит заниматься с малышами —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выберется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станет учителем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отец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встретила Саллаата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Фонарик на смартфоне мигнул и погас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остановилась и с замиранием сердца коснулась экрана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кончился заряд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немного энергии еще оставалось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Пара кликов по нужной иконке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фонарик снова зажегся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Только тогда Катя осознала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уже не слышит впереди</w:t>
      </w:r>
      <w:r>
        <w:rPr>
          <w:rtl w:val="0"/>
          <w:lang w:val="ru-RU"/>
        </w:rPr>
        <w:t xml:space="preserve"> шороха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Эй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прошептала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Есть здесь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Ни звука в ответ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считать слабого порыва ветра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пошевелил верхушки деревьев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сделала несколько неуверенных шагов вперед и вышла на небольшую прогалину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Осветила ее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место показалось смутно знакомым…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Слабый луч фонарика метнулся вверх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попятилась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споткнулась и чуть не упала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ветвях деревьев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чьи ветви так плотно соприкасались друг с другом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нельзя было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из них какому принадлежат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лежало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большое и темное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позволяющее свету пробиться дальше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Никаких сомнений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это место с одного из видео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так поразило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на несколько секунд забыла о своем отчаянном положении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поудобнее перехватила смартфон и попыталась получше высветить непонятный предмет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Задача непростая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разглядеть его наверняка было непросто и при свете дня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Большая часть терялась в буйной зелени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где сливаясь с ветвями обоих деревьев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Кате удалось различить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деревянный ящик размером не менее метра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 в нем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кому могло прийти в голову поставить его на деревья в глухом лесу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здравствуй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Голос сзади едва не довел Катю до сердечного приступа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и звучал недобро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 совсем не страшным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настолько необычным в темной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сердце ухнуло вниз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обернулась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 ней стояла девочка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виду немногим младше 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темные волосы были слегка встрепаны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старомодное платье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истершимся от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вполне чистым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смуглое лицо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совсем не напоминала еще одну заблудшую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впору было бы радоваться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получалось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руках девочка держала старую масляную лампу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теплый огонек которой бился за выгнутым стеклом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Нельзя было не вспомнить местные байки и 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 деревьями блуждали огоньки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ответила Катя с сильным запозданием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Я… Я заблудилась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можешь мне помочь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заблудилась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Девочка повернулась и пошла вперед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Ничто в ее облике не выглядело располагающим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мрачное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отрывистые движения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говорило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крайне недовольна этой встречей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выбора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пошла за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голове затуманилось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то от усталости и голода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от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 следили за желтыми отсветами лампы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так напоминали блик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скользящий под школьным забором…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тебя зовут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Сандара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ответила девочка после короткой паузы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видела тебя в деревне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в деревне живу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очень не люблю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бродят тут всякие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специально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сама подумала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объясняется разгадка девочек в тайге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устроил еще одно поселение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подальше в дебрях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почему и зачем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Догадка показалась Кате здравой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совсем не ожидала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увидела пятью минутами позже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вышли на ярко освещенную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большую поляну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Вокруг нее стояли лампы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центре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остаток обугленного дерева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острую верхушку которого был водружен череп оленя с ветвистыми рогами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Рядом расселись несколько девочек разных возрастов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из них не был знаком Кате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Уйгуны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 радостным вскриком бросилась к ней в объятия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привела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Ура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Мы так волновались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испытала странные чувства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нее накатило облегчение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Уйгуна в порядке и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считать себя спасенной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мрачная поляна со старыми лампами и черепом настораживала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здесь были одни дети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Катя растерянно огляделась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 Сандара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девочки не выглядели потерявшимися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были совершенно спокойны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некоторые еще и неплохо одеты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даже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деревенские ребятишки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и вовсе была в воздушном розовом платье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только что вернулась с утренника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другая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блестящем черном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 возрасту облегающем худое 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Остальные одеты поскромнее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закрытые полотняные платья неярких цветов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Возраст был разный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самой младшей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розовом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около шести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старшей явно была Сандара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Некоторые девочки с интересом смотрели на Катю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Другие отводили глаза или смотрели на олений череп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Уйгуна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Варя и Саина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Милена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Уйгуна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разжимая объятий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вскинула голову и широко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домой пошли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тебя долго ждали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потом решили идти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Милена тоже дома уже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потерялась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убежала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Кати отлегло от сердца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Ну… Вернемся в деревню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Она далеко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Уйгуна отступила и посмотрела на Сандару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ее взгляде смешались испуг и мольба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почувствовала неладное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Даже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Сандара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чего бы мне отводить ее в деревню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могу отвести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вызвалась Уйгуна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Тебе нельзя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Сегодня ты ответственная за свет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ее нужно проводить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может остаться здесь на ночь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Почему нет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Сандара недобро усмехнулась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Остаемся же 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ничего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расскажет про нас</w:t>
      </w:r>
      <w:r>
        <w:rPr>
          <w:rtl w:val="0"/>
          <w:lang w:val="ru-RU"/>
        </w:rPr>
        <w:t xml:space="preserve">, 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девочка в черном платье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отрывая взгляда от черепа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сюда снова придут другие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подхватили остальные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происходит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 усталости она вообще соображала с трудом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ей передались чувства напуганной Уйгуны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Пусть девочки младше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было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плачевное положение Кати фактически отдавало ее в их власть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они здесь занимались и что им придет в голову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Послушайте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очень устала и хочу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 равно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вас творится… Если о вас нельзя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скажу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умеет хранить секреты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вставила Уйгуна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 то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мы нашли фотоаппарат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никому не сказала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помогла нам его достать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Малышка в розовом платье встала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подошла к Кате и посмотрела на нее с любопытством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Уйгуна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тобой играть здорово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тоже хочу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я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поддержала девочка чуть постарше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Кати ощутимо заболела голова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чувствовала себя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вот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вот потеряет сознание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бы поиграла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безумно устала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могли бы встретиться потом и поиграть…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валюсь с ног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даже думать сейчас сложно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К Сандаре приблизились две девочки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одна в черном платье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другая в синем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трое завели разговор на якутском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 понимала ни слова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хорошо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Сандара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они отошли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тебя провожу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за просто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обмен сделаешь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скажем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глубине души Катя разозлилась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почему просто не помочь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Однако она была не в том положении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спорить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не скажу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запомнишь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думать сложно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начала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завтра принесешь жертву духу леса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Жертву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ужасом переспросила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Какую жертву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 что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Девочки расхохотались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Надо просто оставить в лесу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угощение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объяснила Уйгуна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Лепешку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масло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кумыса можно немного налить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а… Хорошо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вздохнула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вспомнилось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их водитель Николай вроде рассказывал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давно уже пережиток прошлого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достань новый платок для Сандары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добавила девочка в розовом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истрепался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Достану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Сандара нагнулась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подняла свою лампу с земли и коротко сказала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Тогда пойдем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7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Кате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было жутко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От Сандары она чувствовала неявную угрозу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парадокс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большую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от непонятного существа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которым брела столько времени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по крайней мере не выказывало к ней неприязни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Смартфон разрядился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желтый свет лампы в руках Сандары позволял худо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бедно разглядеть и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саму девушку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присмотрелась к ней повнимательнее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Платок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повязанный на плечи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 совсем истрепался и выцвел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Состояние юбки из плотной ткани тоже оставляло желать лучшего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Светлая блузка пожелтела не только от света фонаря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от времени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Кто так одевается в тайгу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Блузка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нарядные платья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Одежды более неподходящей и придумать сложно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хотелось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разговор на поляне отбил всякую охоту узнавать подробности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Катя осторожно задала единственный вопрос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Уйгуна осталась там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Нормально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коротко ответила Сандара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там живет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тайге действительно было еще одно поселение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Катю осенило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Саина опасалась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Саллаат узнает о ее дружбе с Уйгуной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Неспроста ведь люди ушли еще дальше в глушь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наверняка случился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конфликт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обдумала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еще может спросить без риска затронуть тайны девочек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Сначала заикнулась было об увиденном на деревьях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Сандара оглянулась через плечо и наградила ее таким убийственным взглядом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один вопрос плавно превратился в совсем другой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Я… Меня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вел через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мы с тобой встретились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Он… Оно…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Лучше тебе ничего не знать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Хорошее легко спутать с плохим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тут все кажется страшным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будет хуже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станешь искать хорошее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ты имеешь в виду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поняла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Очень просто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Сандара на минуту остановилась и обернулась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признаешь в одном монстре помощника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когда увидишь другого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этот может оказаться неплохим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совершенно зря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 есть лучше считать всех врагами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это хочешь сказать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Тебе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лучше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тут ничего не понимаешь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и тебя считать врагом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едва не вырвалось у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вовремя прикусила язык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Нарываться не стоило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Сандара снова двинулась вперед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Давай расскажу на примере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одной девчонки здесь была похожая история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 столкнулась с </w:t>
      </w:r>
      <w:r>
        <w:rPr>
          <w:rtl w:val="0"/>
          <w:lang w:val="ru-RU"/>
        </w:rPr>
        <w:t>Хаххан</w:t>
      </w:r>
      <w:r>
        <w:rPr>
          <w:rtl w:val="0"/>
          <w:lang w:val="ru-RU"/>
        </w:rPr>
        <w:t>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боялась его до жути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упала в реку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ее вынесло на другой берег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самую чащу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и не подумал бы там искать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Катю пробрала дрожь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Оказаться в чащобе на другом берегу было еще страшнее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просто заблудиться в тайге недалеко от деревни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Сразу вспомнились олени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испуганно вращающие глазами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Давящая тишина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тень за деревьями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могла попробовать переплыть реку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продолжила Сандара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она не больно хорошо умела плавать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время было холодное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выйти на берег напротив деревни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туда еще</w:t>
      </w:r>
      <w:r>
        <w:rPr>
          <w:rtl w:val="0"/>
          <w:lang w:val="ru-RU"/>
        </w:rPr>
        <w:t xml:space="preserve"> надо было</w:t>
      </w:r>
      <w:r>
        <w:rPr>
          <w:rtl w:val="0"/>
          <w:lang w:val="ru-RU"/>
        </w:rPr>
        <w:t xml:space="preserve"> дойти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снесло далеко вниз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совсем отчаялась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наткнулась на Х</w:t>
      </w:r>
      <w:r>
        <w:rPr>
          <w:rtl w:val="0"/>
          <w:lang w:val="ru-RU"/>
        </w:rPr>
        <w:t>аххан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страха грохнулась в обморок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очнулась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находится на своем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легко нашла деревню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 </w:t>
      </w:r>
      <w:r>
        <w:rPr>
          <w:rtl w:val="0"/>
          <w:lang w:val="ru-RU"/>
        </w:rPr>
        <w:t>Хаххан</w:t>
      </w:r>
      <w:r>
        <w:rPr>
          <w:rtl w:val="0"/>
          <w:lang w:val="ru-RU"/>
        </w:rPr>
        <w:t xml:space="preserve"> перенес ее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была по гроб жизни ему благодарна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Хаххан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как называли это существо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еще о нем знал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Если в деревне он известен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Саллаат ничего не рассказал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тех пор она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плохое может стать хорошим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отправилась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не следовало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там и осталась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Навсегда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Погоди… Ты случайно не о той девочке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потерялась в тайге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Женя Уланова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не потерялась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Говорю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не следует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Мало оказалось другого берега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</w:t>
      </w:r>
      <w:r>
        <w:rPr>
          <w:rtl w:val="0"/>
          <w:lang w:val="ru-RU"/>
        </w:rPr>
        <w:t>Хаххан</w:t>
      </w:r>
      <w:r>
        <w:rPr>
          <w:rtl w:val="0"/>
          <w:lang w:val="ru-RU"/>
        </w:rPr>
        <w:t xml:space="preserve"> или еще кто защитит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ничего подобного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у </w:t>
      </w:r>
      <w:r>
        <w:rPr>
          <w:rtl w:val="0"/>
          <w:lang w:val="ru-RU"/>
        </w:rPr>
        <w:t>Хаххан</w:t>
      </w:r>
      <w:r>
        <w:rPr>
          <w:rtl w:val="0"/>
          <w:lang w:val="ru-RU"/>
        </w:rPr>
        <w:t>а есть дела поинтересней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помогать всяким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Деревья стали расти реже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Сердце Кати забилось с надеждой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страшные истории вылетели у нее из головы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Неужели близок конец этой кошмарной прогулки и скоро она будет в Симилэхе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Через несколько минут Сандара остановилась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Дальше не пойду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 вперед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Как… Как это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Обычно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Сандара грубо толкнула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 удержалась и пролетела вперед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Ноющие от усталости ноги ощутили долгожданную свободу от зарослей травы и вездесущих корней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оказалась на тропе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Узкой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едва заметной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самой настоящей тропинке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Совсем недалеко деревья расступались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 ними мелькал свет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слышались голоса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это уже казалось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совершенно точно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ускорила шаг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не выдержала и со всех ног бросилась вперед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8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Деревенское кладбище представляло собой довольно странное и пугающее зрелище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поэтому люди избегали сюда 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выглядят такие места в других частях страны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считал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будь у них 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страха у местных поубавилось 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 и у заезжих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Прошлый учитель просил сводить его сюда на экскурсию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проделал всего несколько шагов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испуге разинул рот и решил немедленно вернуться обратно в деревню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Саллаата было не напугать подобным зрелищем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поэтому он спокойно обогнул повешенную на деревьях шкуру оленя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ногами и всем прочим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прошел мимо водруженного на ветви инвалидного кресла и ступил на дорожку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вьющуюся между могил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каждой из которых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лежало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 сумка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гитара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завернул крест в одеяло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отчего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стоит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Наконец впереди замаячила могила бабушки Мичие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Девушка была там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она сидела на траве и </w:t>
      </w:r>
      <w:r>
        <w:rPr>
          <w:rtl w:val="0"/>
        </w:rPr>
        <w:t>в слабом свете фонаря</w:t>
      </w:r>
      <w:r>
        <w:rPr>
          <w:rtl w:val="0"/>
          <w:lang w:val="ru-RU"/>
        </w:rPr>
        <w:t xml:space="preserve"> отрешенно созерцала кусочек земли между оградой и покосившимся крестом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Саллаат почувствовал себя совсем скверно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зря он надеялся увидеть здесь Катю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негромко сказал он и помахал рукой с фонарем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всякий случай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напугать ее своим появлением до полусмерти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говорить откровенно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был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оживший мертвец не напугал бы эту девчонку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неспешно повернула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находилась на деревенской улице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было нормально в любой момент встретить знакомого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медленно кивнула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снова уставилась в землю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остановился возле могилы и заглянул за ограду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был разложен платок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лежали круглые камешки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 гадание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им занималась бабушка Мичие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дружно ее за это упрекали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почти каждый хотя бы раз тайком приходил к ней за предсказанием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сейчас как бы бабушка гадает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Мичие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Совсем 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гораздо разговорчивее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Камни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пропала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тобой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не ответила и не отвела взгляда от камней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Эй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нетерпеливо тронул ее за локоть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серьезно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ее видела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Она была с тобой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сейчас с Сандарой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Опять ты за свое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 еще за Сандара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хоть 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 нас опять пропадет приезжий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посмотрела на него своими затуманенными глазами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брови чуть нахмурились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надо говорить о деревне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вижу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волнуешься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потому что деревня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тряхнула волосами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перегнулась через ограду и стала складывать камни в мешочек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 выпрямилась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повернулась к тайге и показала пальцем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начиналась старая тропа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назначения которой никто толком не знал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поблизости от кладбища никто ни охотился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ягод не собирал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пошел в указанную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Уши сразу уловили шорохи и сбивчивое дыхание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мгновение луч фонаря выхватил невысокую фигурку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через несколько секунд налетела прямо на него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Осторожнее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даже не покачнулся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слаб был 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вот Катя едва не упала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легко удержал ее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в порядке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снова испытал огромное облегчение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бы ни 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зачем бы ни пошла в тайгу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целая и невредимая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оно помешало ему сразу увидеть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цела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назвать ее невредимой можно лишь с натяжкой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едва держалась на ногах от усталости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лицо и руки были расцарапаны и искусаны насекомыми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волосы спутаны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джинсы и толстовка испачканы и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где порваны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Ее губы слабо подергивались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 была</w:t>
      </w:r>
      <w:r>
        <w:rPr>
          <w:rtl w:val="0"/>
          <w:lang w:val="ru-RU"/>
        </w:rPr>
        <w:t xml:space="preserve"> готова расплакаться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дурак бы понял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случилось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серьезное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точно не просто прогуливалась по округе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нормально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сейчас главное оказаться дома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хочу домой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Серьезно не поранилась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Вроде бы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Саина и Варя дома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Милена</w:t>
      </w:r>
      <w:r>
        <w:rPr>
          <w:rtl w:val="0"/>
          <w:lang w:val="ru-RU"/>
        </w:rPr>
        <w:t>?..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Девчонки давным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давно вернулись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Переживали за тебя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подставил ей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с благодарностью оперлась на его плечо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Облегчение Саллаата было ничем по сравнению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почувствовала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кем именно столкнулась на окраине леса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Страх отпустил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от пережитого дрожали ноги и плыло в глазах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вышли на кладбище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их поджидала Мичие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уже собрала в корзинку инструменты и остатки проволоки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помощью которой чинила ограду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Мичие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они давным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давно договорились о встрече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была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мной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случайно упала в темноте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то тебя больше никто не подпустит к тайге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ты несешь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Зачем бы ей снова туда соваться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Мичие </w:t>
      </w:r>
      <w:r>
        <w:rPr>
          <w:rtl w:val="0"/>
          <w:lang w:val="ru-RU"/>
        </w:rPr>
        <w:t>ему</w:t>
      </w:r>
      <w:r>
        <w:rPr>
          <w:rtl w:val="0"/>
          <w:lang w:val="ru-RU"/>
        </w:rPr>
        <w:t xml:space="preserve"> не ответила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посмотрела на Катю таким взглядом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 заподозрила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она прекрасно знает и о Сандаре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об их договоре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думать об этом прямо сейчас не было сил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прошли по самому краю кладбища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Саллаат старался особо не светить по сторонам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 равно дорога показалась Кате жуткой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Предметы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оставленные у могил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напоминали декорации из фильма ужасов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усталость</w:t>
      </w:r>
      <w:r>
        <w:rPr>
          <w:rtl w:val="0"/>
        </w:rPr>
        <w:t xml:space="preserve"> не притупила сознание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увиденного у нее бы волосы встали</w:t>
      </w:r>
      <w:r>
        <w:rPr>
          <w:rtl w:val="0"/>
          <w:lang w:val="ru-RU"/>
        </w:rPr>
        <w:t xml:space="preserve"> дыбом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Возникло множество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их пришлось отложить на потом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и Мичие довели ее до самой школы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пути им никто не встретился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уже сидели по домам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даже издали различила в одном из школьных окон женский силуэт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после короткого колебания сказал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тобой 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Елене о тайге точно лучше не знать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кивнула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пошатываясь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направилась к крыльцу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и Мичие убедились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перешагнула порог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только после этого двинулись в обратный путь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своим домам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ведь не была с ней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молча кивнула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что происходит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скажешь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заблудилась в тайге и потом встретила Сандару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что за Сандара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же ее знаешь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Хотя…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 нахмурилась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знаешь…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совсем запуталась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озадаченно потерла лоб и вздохнула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Плохо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образуется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Спокойной ночи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завернула в свой двор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укоризненно качнул головой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ничего и не поняв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направился к себе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9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очень обрадовался Катиному возвращению — было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него камень с души свалился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 пришел в ужас от ее вида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первое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он подумал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вовсе не тайга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тебя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напал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бегло оглядывая царапины и рваную толстовку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с Мичие гуляли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упала неудачно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Кусты были колючие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 вы гуляли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Елена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Из кухни приятно веяло выпечкой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душе у Кати взметнулась злость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она бродила по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подвергаясь бог знает скольким опасностям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преспокойно устроили посиделки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одной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подняли панику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другой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было обидно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 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 гуляли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тут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запретные места есть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она почти грубо и повернулась к отцу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очень устала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пойду спать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против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я завтра попозже встану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отдыхай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Помочь тебе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обработать царапины…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ерунда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Спокойной ночи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 быстро прошла к себе в комнату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плотно закрыла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опустилась прямо на пол и позволила слезам течь по щекам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сама толком не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за чего плачет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то от обиды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от облегчения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наконец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 с отцом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пережитого в тайге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Безумно хотелось помыться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не чувствовала в себе сил греть воду и таскать ее в угол двора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она просто протерла кожу влажными салфетками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обработала царапины хлоргексидином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помазала укусы специальным средством от зуда и забралась в спальник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Попыталась расслабиться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ноющее от усталости и синяков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 не желало отпускать напряжение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через пару минут начал терзать голод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дверь тихо постучали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невольно вздрогнула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 там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В комнату заглянул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ты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Нормально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Он оттеснил дверь </w:t>
      </w:r>
      <w:r>
        <w:rPr>
          <w:rtl w:val="0"/>
        </w:rPr>
        <w:t xml:space="preserve">плечом </w:t>
      </w:r>
      <w:r>
        <w:rPr>
          <w:rtl w:val="0"/>
          <w:lang w:val="ru-RU"/>
        </w:rPr>
        <w:t>и вошел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руках у него был небольшой поднос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стояла большая кружка чая и тарелка с огромным куском пирога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Подкрепись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голодная целый день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Ладно… Полежу немного и поем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тобой точно ничего серьезного не случилось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устала очень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Весь день ходили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хорошо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посмотрел на нее еще одним внимательным взглядом и ушел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прикрыв дверь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дождалась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стихнут его шаги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встала и подошла к столу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Чай пах травами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Вне всяких сомнений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приготовила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пирог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Сладкие ароматы кружили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 Кати буквально потекли слюнки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Даже возникла бредовая мысль устроить эксперимент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поесть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попить и потом проверить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появятся ли снова проблемы с памятью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кто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она могла измениться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Ведь Катя пока никому не рассказала о произошедшем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если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как узнать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Сил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сделать записи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Чудовищным усилием воли Катя запретила себе прикасаться к угощению и тихонько прошла в комнату к отцу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стояли коробки с их съестными припасами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взяла оттуда пакет с сухарями и банку тунца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Вернулась к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вскрыла банку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подцепляя рыбу засушенным хлебом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все уговорила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наелась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ужасно захотела пить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короткого раздумья Катя открыла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вылила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пирог и банку завернула в пакет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сухарей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Взяла его и пустую кружку и направилась на кухню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 и Елена сидели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в коридоре она услышала их голоса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же говорила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будет в порядке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для детей новый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и тянут ее на прогулки… И мысли не залетает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отец может волноваться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тут немного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другому думают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городе дети тоже не особенно заботятся о состоянии взрослых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только боюсь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забрели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далеко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рядом вроде нет мест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можно так упасть… А тайга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ведь не шутки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нас по тайге никто не 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строго предупреждены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чаю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Переход получился слишком быстрым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Елена нервничала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врет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Катя так и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совсем не походило на заботу о безопасности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тайге было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предназначенное для глаз посторонних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Хаххан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один раз уже чуть было не вычеркнули из ее памяти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Поселение в лесу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вошла на кухню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молча взяла чистый стакан и налила себе воды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поела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Чай слишком сладкий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Нормальный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хочется воды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Сверток Катя незаметно выбросила в мусорку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комнате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стоило лечь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Катю сморил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середины ночи она спала глубоко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крепко и без сновидений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ближе к утру пришли зыбкие видения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грезились ветви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которые она уже видела раньше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их приходилось раздвигать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прокладывая себе путь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вспоминала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заблудилась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вздрагивала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приоткрывала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видела комнату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успокоенная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засыпала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ей снилось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выходит на ровную местность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ушах слышалось щелканье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такое же было на видеороликах с отцовского ноутбука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оно раздается в реальности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просыпалась и опять проваливалась в дрему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Уже когда настало утро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приснился овраг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снова лежала на его дне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Неподалеку сидел Хаххан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его спиной начала расти крупная тень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Послышался грохот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которого сотряслась земля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Катя не сразу сообразила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шаги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какой вес должен быть у существа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с такой силой ступает на землю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Встревоженный Хаххан принялся торопливо забираться по склону оврага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напоминал проворную ящерицу и очень быстро оказался наверху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под ней сотряслась кровать из спортивных матов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подскочила на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чудовище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проснулась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Посмотрела на часы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умудрилась проспать целых полдня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окно постучали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неожиданности Катя снова подпрыгнула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через секунду разум подсказал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наверняка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детей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отдернула занавеску и открыла окно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ним стояла Уйгуна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девочка виновато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Сандара просила про жертву напомнить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платок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Да… Хорошо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рассеянно посмотрела поверх ее головы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Солнце светило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сквозь плотную дымку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тумана не было и в помине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Приготовишь все к вечеру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покажу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это надо сделать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дожидаясь ответа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Уйгуна убежала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еще посмотрела на мутное солнце и принялась неспешно приводить себя в порядок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Исцарапанная кожа и уставшие мышцы отдавали болью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после долгого сна в теле чувствовалась приятная тяжесть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отложила расческу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отправилась на кухню и занялась приготовлением кофе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она уже заканчивала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коридора донеслись голоса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Спустя минуту в кухню заглянул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ты где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 тебе ученик пришел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только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смущенно буркнул 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выглядывая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его плеча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Заходи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радушно пригласила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Кофе будешь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Будет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 за него </w:t>
      </w:r>
      <w:r>
        <w:rPr>
          <w:rtl w:val="0"/>
          <w:lang w:val="ru-RU"/>
        </w:rPr>
        <w:t>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Когда он еще нормальный кофе попробует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я буду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кумыс нам принес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продемонстрировал он огромную бутыль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«Отлично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думая о так называемом жертвоприношении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раз пригодится»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чувствовала острую потребность поговорить с Саллаатом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не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ему следует рассказывать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было даже 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отец задержался и выпил с ними 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попробовал кумыса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ему очень понравился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порассуждал о местных красотах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 ее вчерашней прогулке и словом не обмолвился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удостоверилась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 чае Елены была мамонтова трава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не стала пить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друзья мои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спасибо за компанию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пойду займусь своими делами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 этими словами Сергей Васильевич удалился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и Саллаат с минуту посидели молча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 Катя глубоко вдохнула и на выдохе спросила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 такой Хаххан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Хаххан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хаххан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лицо Саллаата не дрогнуло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слово явно не вызвало у него никаких негативных ассоциаций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птица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Сова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тупо переспросила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якутски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они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русски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 еще</w:t>
      </w:r>
      <w:r>
        <w:rPr>
          <w:rtl w:val="0"/>
          <w:lang w:val="ru-RU"/>
        </w:rPr>
        <w:t xml:space="preserve"> называются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наморщил лоб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вспоминая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Несыть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этом роде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Неясыть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преспокойно продолжил пить кофе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вспомнила страшную железную маску с вытянутым клювом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в ней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от неясыти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Получалось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вовсе не 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просто прозвище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самими девочками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 странно вела себя вчера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расспрашивал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ты пропала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 Варварой сказали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с Мичие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Мичие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была с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Сандарой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и впрямь знала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сговор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 Уйгуной и Сандарой заранее договорились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ерунда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просил ее искать Милену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 овраг она сорвалась сама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Хаххан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внимательно рассмотрела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это точно был </w:t>
      </w:r>
      <w:r>
        <w:rPr>
          <w:rtl w:val="0"/>
          <w:lang w:val="ru-RU"/>
        </w:rPr>
        <w:t xml:space="preserve">не </w:t>
      </w:r>
      <w:r>
        <w:rPr>
          <w:rtl w:val="0"/>
          <w:lang w:val="ru-RU"/>
        </w:rPr>
        <w:t>маскарад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сколько пришлось брести по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она встретила Сандару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не хочешь говорить…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Мне жутковато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призналась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была с Мичие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Вчера я заблудилась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Совсем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Упала в овраг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Овраг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посмотрел на нее испуганно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впервые увидела у него такой взгляд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потом… Я не уверена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обещала не рассказывать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Кому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Этой Сандаре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всех тут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Поголовно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Никого с таким именем тут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из другой деревни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Никакой другой деревни тут нет на многие километры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ты сама знаешь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может…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тайная деревня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вроде как в той фэнтезийной книжке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же начал читать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Катя полушутя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Отбилась в незапамятные времена группа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устроили свое поселение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и не подозревал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только спустя много поколений </w:t>
      </w:r>
      <w:r>
        <w:rPr>
          <w:rtl w:val="0"/>
        </w:rPr>
        <w:t>на них</w:t>
      </w:r>
      <w:r>
        <w:rPr>
          <w:rtl w:val="0"/>
          <w:lang w:val="ru-RU"/>
        </w:rPr>
        <w:t xml:space="preserve"> наткнулись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тебе не фэнтези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такого быть не может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сухо проговорил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 нет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Потому что вечная мерзлота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практически невозможно сделать колодец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жить без воды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Кроме реки и озера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воды вокруг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точно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Об этом Катя не подумала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теоретически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могли быть источники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которых местные не знали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девочки сильно отошли от своего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оно находилось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у реки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туманной границей…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одернула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Вряд ли бы 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 нарядные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ушли далеко от дома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Что она тебе сказала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Эта Сандара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его голосе послышалось недоверие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оскорбленная 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выложила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я видела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берегу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Хаххан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видела его снова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он вытащил меня из оврага и вел по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Бредово звучит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мне не показалось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сама я бы из тайги не выбралась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разве нет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Погоди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это он тебя вывел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молча кивнула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встала и убрала со стола пустые кружки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Говорить о Сандаре было боязно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Вспоминая ее взгляд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это просто так не оставит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ровен 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узнает о раскрытом секрете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Ведь узнала откуда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Мичие об их встрече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не стал расспрашивать дальше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ты будешь держаться подальше от тайги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страшного не произойдет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девчонки потащили тебя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больше не надо… Слушай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они уже вышли на улицу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не видела в овраге ничего странного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Кроме этого… Хаххана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Его напряженный тон удивил Катю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присели на крыльцо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Солнце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светило как сквозь полиэтиленовый пакет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слышала рев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медведь… А сегодня мне снилось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большое и темное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было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ты спрашиваешь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запинаясь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рассказал ей сначала как сорвался в овраг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был маленьким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потом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увидел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пошел искать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Слушая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Катя почувствовала страх перед неведомым и одновременно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стыд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Рассказать о таком было непросто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ей открылся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она ему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«Посмотрю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сегодня получится с этим жертвоприношением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решила она для себя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тогда расскажу»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тебе показалось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творится полная чертовщина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со вздохом поднялся на ноги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меня сегодня работа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Увидимся позже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Его уход не обрадовал Катю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зато у нее появилась возможность пролить свет на вчерашнее происшествие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10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прихватила пару бутербродов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пошла к себе и для начала еще раз изучила книжку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найденную в библиотеке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Теперь ее интересовали природные ресурсы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прошлый раз она быстро пробежала их глазами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Саллаат был прав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кроме реки и озера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источников воды в округе не знали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 том же говорили и карты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пусть это были не новые издания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сомневалась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мало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мальски крупный водоем мог остаться незамеченным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Симонов писал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коллега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Уланов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изучал землю специальным щупом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уходил в землю максимум на полтора метра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упирался в вечную мерзлоту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где понадобился щуп побольше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Уланов в исследовательских целях попробовал пробурить скважину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вышло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эту затею пришлось оставить практически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именно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Симонов не упомянул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этот ли Уланов исправил карту вечной мерзлоты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приходился ли он родственником пропавшей Жене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На всякий случай она решила еще раз посмотреть книги в библиотеке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вдруг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Симонов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упустил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при повторном осмотре ничего стоящего не нашлось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считать старого молитвенника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обложке которого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нарисовал мамонта — схематично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узнаваемо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прихватила его с собой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Полистала у себя в комнате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ощущая себя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словно делает нечто запретное или постыдное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них в семье никогда ничем таким не интересовались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 даже Библии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ни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малопонятные строки успокаивали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несколько раз перечитала «Отче наш»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единственную молитву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которой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посидела в тишине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отложила книгу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не поняв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на ней намалевали мамонта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поднялась на ноги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Меньше всего на свете хотелось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идти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все равно вышла из комнаты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предупредила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уходит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не задал ни одного вопроса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направилась тем же путем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Саллаат и Мичие вчера вернули ее домой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она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Мичие снова на кладбище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уж если идти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при свете дня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Заблудиться едва ли было 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бродить </w:t>
      </w:r>
      <w:r>
        <w:rPr>
          <w:rtl w:val="0"/>
          <w:lang w:val="ru-RU"/>
        </w:rPr>
        <w:t xml:space="preserve">впотьмах </w:t>
      </w:r>
      <w:r>
        <w:rPr>
          <w:rtl w:val="0"/>
          <w:lang w:val="ru-RU"/>
        </w:rPr>
        <w:t>между могил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заваленных разными вещами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не улыбалось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Дойдя до первых захоронений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убедилась в правильности своего решения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Вчера в темноте она увидела немногое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теперь кладбище открылось ей во всей красе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обмерла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увидев свисающую с дерева оленью шкуру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отвернулась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заметила подальше еще одну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позаботился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она была максимально похожа на целого оленя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набил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морду и привязал ее к ветви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выше закрепил рога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попятилась и споткнулась об оставленную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больничную утку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она увидела издали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 стояла около могилы и красила покосившуюся ограду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лишнего там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считать потемневшего от времени шарфика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аккуратно привязанного к кресту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 обернувшись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помолчала и спросила совсем 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хотела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Зачем здесь все эти вещи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пожала плечами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у нас принято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личные вещи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Которыми пользовались перед смертью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оленем пользовались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могилы охотников или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держал стада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смерти хозяина забивают оленя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снимают шкуру и оставляют у могилы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«Ничего себе обычаи»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выражать свое мнение не стала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Оленей было жалко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люди здесь жили в своем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лезть со своим уставом в чужой монастырь не следовало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про Сандару хотела спросить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ее знаешь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окунула кисть в банку с белой краской и медленно провела ей по очередному колышку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говорим иногда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она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вчера были</w:t>
      </w:r>
      <w:r>
        <w:rPr>
          <w:rtl w:val="0"/>
          <w:lang w:val="ru-RU"/>
        </w:rPr>
        <w:t xml:space="preserve"> вместе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камни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Камни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Моей бабушке их дал </w:t>
      </w:r>
      <w:r>
        <w:rPr>
          <w:rtl w:val="0"/>
        </w:rPr>
        <w:t>сюллюкюн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все рассказывают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стала уточнять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такой сюллюкюн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так ясно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камни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вроде гадания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Раньше Катя не больно в это верила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если существует таинственный Хаххан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бы не существовать еще 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необычному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тому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не походила на любительницу розыгрышей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никакой Сандары здесь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давно ушла из деревни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тогда маленьким был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помнит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ведь Саллаат старше тебя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 нет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Сандару недавно узнала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когда она в лесу была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некоторых других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Почему они ушли и скрываются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Ушли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потому что пришлось… Они не скрываются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держатся подальше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любят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их тревожат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не любят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зачем бродят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вас же неспроста расползлись слухи о девочках в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сама видела их поблизости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крайней мере…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бросила кисть в банку с краской и поднялась на ноги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ее голосе послышался металл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ищут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мог бы им помочь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 нашли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Хаххан не спасти тебя хотел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привел тебя к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они хотели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другую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резко выдохнула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качнулась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ногах устояла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 повернула к ней свое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поразилась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бледным оно стало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Зрачки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без того огромные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начали расплываться и очень быстро заполонили глаза угольной чернотой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испуганно отступила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Земля тает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этого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тряхнула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глаза быстро приобрели нормальный вид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Извини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меня заставляют говорить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я не хочу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еще с минуту наблюдала за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выглядела совершенно обычно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показалось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такое просто не могло пригрезиться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больше не сказала ни слова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медленно пошла обратно к деревне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периодически оглядываясь через плечо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все так же сидела у могилы и спокойно водила кистью по ограде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как будто и не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Катя ушла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11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сидел в заваленном дворе Юрия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Мысли у него были не о предстоящей работе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сути которой он пока 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 Кате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не оставляла тревога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Раньше Катя воспринимала все вокруг как местные выдумки и предпочитала всему рациональные объяснения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кого из жителей считала в лучшем случае не совсем нормальными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ней изменилось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Появился пронизывающий взгляд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начались странные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и немудрено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случились встречи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 должны были произойти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еще эта штука в овраге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незнамо как загремела в Катины сны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быть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уже видела нечто подобное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забыла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Упомянутая Сандара не давала Саллаату покоя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знал никого с таким именем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происходящее смутно напомнило ему историю с Женей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незадолго до своего исчезновения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начала задавать странные вопросы и называть имена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никто в округе не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пропала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ее так никто и не нашел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деревне говорили разное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одни считали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девушка утонула и ее унесло вниз по течению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подозревали Эрхана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друга и брата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которого вскоре после этого отправили в психиатрическую больницу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с Женей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 близко дружили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сказать больше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больше всего было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считал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Женей расправился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Выражалось это напряженным тоном и коротким «заблудилась в тайге»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Пугало 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Женя и правда бродила по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несмотря на запреты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Саллаат знал наверняка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Все началось с неудачной прогулки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девушка заплутала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отправились искать и нашли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была измучена и испугана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всего через пару дней намылилась в новый поход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Эрхан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просто снимает природу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 не верил своим словам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не раз сопровождал 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 вот теперь Катя тоже заблудилась в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 словам Мичие выходило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может пойти туда снова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Пришел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из дома выглянул Юрий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 у него был еще хуже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чем раньше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лицо заросшее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щеки впалые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глаза воспаленные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красные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Давай тогда… У Федора лодку взял…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подхватил пустые мешки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которые указал Юрий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вместе спустились к лодке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Быстро все уложили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помог отчалить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Хрипло взревел мотор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лодка поплыла вверх по течению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будем делать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Мясо надо перетащить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буркнул Юрий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Этот ответ удивил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тон Юрия к расспросам не располагал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Вскоре впереди замаячили скалы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доплывая до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лодка повернула к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любил заезжать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 этому крутому склону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слишком близко к проклятому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именно здесь у некоторых находились холодильники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глубокие камеры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выдолбленные на порядочной высоте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животные не могли добраться до мяса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первым спрыгнул на берег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Взгляд сам собой устремился к скалам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Отсюда они просматривались очень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казалось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рукой подать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на самом деле это было далеко не так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 все равно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взгляде на них пробрала дрожь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голове на мучительно долгую минуту стало мутно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Запястья ощутили острую боль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Саллаат чувствовал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карабкался наверх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грудь сдавило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как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перед глазами на секунду полыхнули белые кости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торчащие из земли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гиблое место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поторопил его Юрий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Надо быстро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кивнул и первым стал взбираться наверх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возраст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него не отставал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Здесь было несколько хранилищ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каждое с крепкой деревянной дверью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запертой на увесистый замок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Юрию принадлежало 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еще два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Федору Степановичу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остальные пустовали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Юрий направил Саллаата к хранилищам Федора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захотел Федька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буркнул он в ответ на вопросительный взгляд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Попросил все перевезти… 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свое тоже убрал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Давно пора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Юрий достал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открыл замок и распахнул дверь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них пахнуло холодом и приглушенным им запахом мяса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принялись в четыре руки перетаскивать все в лодку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Хранилище было заполнено только наполовину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справились быстро и перешли ко второму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находилось по другую сторону от холодильника Юрия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Когда Саллаат пробирался мимо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нога ступила на ненадежный камень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тот сорвался вниз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не последовать за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схватился за то единственное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было перед ним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замок на двери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Подгнившее дерево издало неприятный треск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Дверь не открылась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заметно отошла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склонился над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оценить принесенный ущерб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невольно заглянул внутрь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Хранилище и правда было практически пустым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 его глубине лежало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завернутое в медвежью шкуру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хорошо ее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Несколько лет назад Юрий случайно наткнулся на медведя и сумел его застрелить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память о столкновении остались два продольных шрама на руке и эта шкура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которой Юрий очень гордился и первое время показывал ее всем подряд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он сунул ее в холодильник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это было невозможно поверить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Рядом лежал еще один темный сверток — гораздо меньше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нем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белело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голове у Саллаата зашевелилось смутное воспоминание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не успел как следует его ухватить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где там застрял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 трудом оторвался от щели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Юрий уже открыл второе хранилище Федора Степановича и выволакивал мясо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поспешил ему на помощь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Спуская мясо к лодке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мучительно раздумывал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стоит ли рассказать о поломке двери и напрямую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ценная медвежья шкура вдруг оказалась в холодильнике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склонялся к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стоит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Однако Юрий не дал возможности начать разговор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быстро сгрузили все мясо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Юрий первым прыгнул в лодку и хрипло велел отчаливать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Ему явно было </w:t>
      </w:r>
      <w:r>
        <w:rPr>
          <w:rtl w:val="0"/>
        </w:rPr>
        <w:t>здесь</w:t>
      </w:r>
      <w:r>
        <w:rPr>
          <w:rtl w:val="0"/>
          <w:lang w:val="ru-RU"/>
        </w:rPr>
        <w:t xml:space="preserve"> некомфортно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заподозрил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 не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спрятанного ли в медвежьей шкуре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Ведь он далеко не первый раз помогал загружать и разгружать холодильники и никогда не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Юрий вел себя подобным образом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Взревел мотор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Лодка отошла от берега и… помчалась не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деревне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вперед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прямиком к скалам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Дядь Юр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чего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Юрий не ответил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Эй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потряс его за плечо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Вы куда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поворачивает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проговорил Юрий поразительно спокойным голосом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было запаниковал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вспомнив Катину историю с этой же самой лодкой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вовремя взял себя в руки и одумался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так выключите мотор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Сейчас на веслах развернемся и поплывем по течению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А…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Юрий повернул ключ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Мотор заглох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взялся за весла и нервно посмотрел вперед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Скалы просматривались великолепно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Ближе он видел их только когда пришел сюда с Эрханом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них не было ничего необычного и тем более страшного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 равно при взгляде на этот мрачноватый пейзаж дыхание замедлялось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сердце начинало биться то медленно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трудом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 невероятной скоростью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заработал веслами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развернул лодку и направил ее обратно к деревне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Течение ему помогало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Хорошо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Юрий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Проклятое место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Вечно здесь мозги не на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же там был… С Эрханом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да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нехотя ответил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что видел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Юрий после короткой паузы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Кроме…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знаешь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сидел спиной к нему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Саллаат не видел его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эта пауза ему не понравилась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все в деревне расспрашивали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 вами я говорил… Помните 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Кости наверху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Кости наверху…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эхом отозвался Юрий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ссутулил плечи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включил мотор и до самой деревни не произнес ни единого слова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12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подготовилась к встрече с Уйгуной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Прежде всего она пошла в магазин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поразил ее скудостью товаров и одновременно их разнообразием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рядом с яйцами и хлебом лежали детские игрушки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ними висели платья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полу стояли бутыли с водой и какими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химическими жидкостями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домашние тапочки и резиновые сапоги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на полках лежала зубная паста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шампуни и прочая бытовая химия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совсем рядом с вафельным тортом и полиэтиленовыми пакетами с конфетами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сильнее всего шокировали цены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некоторые продукты они были вполовину выше московских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некоторые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 все два раза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пожилая продавщица приветливо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Нужно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Здравствуйте… 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с трудом оторвала взгляд от ценника на яйца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Платок есть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спросила без особой надежды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женщина с готовностью вытащила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прилавка целых два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упакованных в целлофан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синий и красный с золотыми узорами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оба довольно безвкусных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Сандары был темно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синий платок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Катя потянулась было к красному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чтобы было разнообразие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вспомнила о словах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девочки хотят оставаться незамеченными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красный не подойдет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такой видно за версту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Синий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Сколько стоит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платок ушли почти все карманные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утраты Катя не чувствовала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покупать здесь для себя все равно было нечего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Из школьного холодильника она взяла кусок хлеба и немного кумыса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отлила в маленькую баночку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без колебаний попробовала напиток и вздрогнула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оказался кислым и невероятно крепким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Еще Катя прихватила воды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всякий случай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шоколадку из собственных запасов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отдавать ее духу леса не собиралась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«Жирно будет»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выходя на крыльцо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Уйгуна пришла через несколько минут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Девочка тихонько позвала ее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угла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пошла к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через несколько минут они вместе вышли через заднюю калитку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среди деревьев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Уйгуна облегченно выдохнула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боишься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тебя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заметит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спросят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мы идем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куда мы идем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Недалеко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надеюсь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Мне вчерашнего с головой хватило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очень далеко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тебя потом к деревне выведу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обещаю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Уйгуна взяла ее за руку и с беззаботным видом зашагала вперед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Поначалу Катя даже расслабилась и весело с ней болтала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потом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сгустился лес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Снова пришлось раздвигать ветви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перешагивать через корни и пробираться через колючие заросли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ощущениям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направлялись они совсем в другую сторону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противоположную от тайника и оврага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и ободряло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пугало одновременно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ты не боишься заблудиться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идти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здесь долго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добавила девочка с глубокомысленным видом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Голова ведь все запоминает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ты давно из деревни ушла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Уйгуна призадумалась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Вроде давно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ответила она не очень уверенно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меня там мама раньше жила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теперь ее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оно что… А с кем ты теперь живешь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 отцом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Сандарой и остальными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ты же была у нас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ведь была только на полянке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мы там и живем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Голос Уйгуны прозвучал обыденно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посмотрела на нее с сомнением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поняла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ведь у вас должен быть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крылечком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крышей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Дома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нам и так 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кровати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ветками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Кате представились кровати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больничные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металлическими спинками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втиснутые между деревьями и колючими кустами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Выходило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деревни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кто допустил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дети жили в таких условиях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сходилось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Уйгуна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там 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 один ребенок не пережил бы суровую сибирскую зиму в кровати под ветками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зимой вы были там же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Придумывает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Выдает желательное за действительное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Катя взяла на заметку обязательно поговорить с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об этих девочках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Осторожно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упоминая Сандару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Уйгуну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Ее ведь знали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регулярно присутствовала на занятиях по английскому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Наверняка ее место жительства ни для кого не было секретом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собралась задать новый вопрос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 пути возник бурелом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и приехали…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Уйгуна с хитрым видом подмигнула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пройдем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ты никому не рассказывай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юркнула в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Пришлось перебраться через несколько деревьев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потом девочка указала на лаз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был даже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который приходилось протискиваться у тайника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обнаружить его человеку несведущему наверняка было непросто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невозможно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следом за Уйгуной пробралась по лабиринту из упавших ветвей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снова оказались в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Пройдя еще сколько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Уйгуна остановилась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указала вперед и взволнованно прошептала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Вон 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выйти немного за деревья и там все сделать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Положи на землю 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потом сверху полей кумысом и скажи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«Дух леса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прими мою жертву и защити это место»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не пойдешь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тут подожду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Кате стало не по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девочка скрестила пальцы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с места не сдвинусь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обещаю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Можешь меня привязать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ты скажешь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Деревья росли так плотно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пришлось протиснуться между ними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выбралась из веток и оказалась перед открытым пространством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довольно большим и совершенно неестественным в этой чащобе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Ноги налились свинцом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дальше не удавалось сделать ни шага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не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Огромная поляна казалась смутным сновидением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давним и страшным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не было страха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ней появится некто вроде Хаххана или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увидел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воздух казался вязким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пропитанным затхлостью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Вдруг Катя осознала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это место ей знакомо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видела его на видео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шел здесь под нервирующее щелканье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был шанс выяснить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понадобилось здесь неизвестному оператору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Кате не хотелось задерживаться ни единой секунды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даже думала повернуться и уйти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соврать Уйгуне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сделала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скинула рюкзак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опустилась на колени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выложила из пакета хлеб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свинтила с банки крышку и полила все кумысом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глухо проговорив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Дух леса</w:t>
      </w:r>
      <w:r>
        <w:rPr>
          <w:rtl w:val="0"/>
        </w:rPr>
        <w:t xml:space="preserve">, </w:t>
      </w:r>
      <w:r>
        <w:rPr>
          <w:rtl w:val="0"/>
          <w:lang w:val="ru-RU"/>
        </w:rPr>
        <w:t>прими мою жертву и защити это место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Кумыс быстро впитался в землю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 не 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накинула на хлеб палые листья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Издали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 другого конца поляны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раздался протяжный рев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 Кати было достаточно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бросилась обратно и с огромным облегчением увидела Уйгуну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Девочка и правда не двинулась с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замерла с широко раскрытыми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мимо Кати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испуганно зашептала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пойдем скорее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Сердце самой Кати тоже заходилось от страха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пути к лазу она вспомнила слова из найденного молитвенника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память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неожиданно даже для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услужливо воспроизвела текст молитвы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совсем 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достаточно полно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так удивилась этому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прошептала ее вслух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Уйгуна остановилась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Позади послышался странный звук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внезапно налетел порыв сильного ветра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снова раздался рев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уже совсем приглушенный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Уйгуна расплакалась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такое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перепугалась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случилось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Нет… Ничего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девочка утерла слезы</w:t>
      </w:r>
      <w:r>
        <w:rPr>
          <w:rtl w:val="0"/>
          <w:lang w:val="ru-RU"/>
        </w:rPr>
        <w:t xml:space="preserve"> кулаком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 поскорее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до темноты не вернемся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миновали бурелом и как могли быстро продолжили путь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Уйгуна выполнила свое обещание и привела Катю прямо в деревню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крайнему дому со стороны речного островка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на прощание передала ей платок для Сандары и шоколадку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точно не хочешь остаться здесь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надо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Девочка скрылась в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направилась было к школе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вдруг от ближайшего дома отделилась тень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 Кати упало сердце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мало ей было острых ощущений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только после этого она разглядела в сгущающемся мраке Саллаата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 у него был хмурый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меня напугал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опять бродила по тайге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Одна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одна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запнулась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помнила просьбу Саины не рассказывать Саллаату об Уйгуне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нее хватит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был единственным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кем можно было поговорить откровенно и без страха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наверняка слышал о девочках в тайге и мог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прояснить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тому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трудом верилось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способен разозлиться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такой мелочи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дружба Саины с Уйгуной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одна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повторила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Уйгуной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пристально посмотрел на нее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какой еще Уйгуной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маленькой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ходит на занятия по английскому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долго молчал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Наконец он на редкость серьезно и мрачно сказал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Пойдем… Надо поговорить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пошли к школе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чувствовала себя неважно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после ее слов Саллаата будто подменили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правда не стоило говорить об Уйгуне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13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Они уселись друг против друга в недостроенном домике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Катя первым делом достала припрятанную для себя плитку шоколада с соленой карамелью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разделила напополам и протянула часть Саллаату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некоторое время покрутил ее в руках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откусил кусочек и рассмешил Катю выражением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котором одновременно </w:t>
      </w:r>
      <w:r>
        <w:rPr>
          <w:rtl w:val="0"/>
        </w:rPr>
        <w:t xml:space="preserve">отразились </w:t>
      </w:r>
      <w:r>
        <w:rPr>
          <w:rtl w:val="0"/>
          <w:lang w:val="ru-RU"/>
        </w:rPr>
        <w:t>удивление и восторг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пару минут от шоколадки ничего не осталось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Подобрел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 я и злым вроде не был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не обрадовался… Когда я упомянула Уйгуну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нечему радоваться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взъерошил рукой свои темные волосы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встал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облокотившись на стропило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 на тайгу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Даже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тебе не захотелось передать это все отцу и сразу уехать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 этих слов Кате стало не по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проговорила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вас же тут и захочешь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просто не уедешь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если это секрет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скажу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общий секрет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вас тут был учитель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пошел в тайгу… И набрел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некотором 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этот секрет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Сразу навострил лыжи обратно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про деревню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Тайную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 никакой тайной деревни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люди всегда знали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тут чертовщина творится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последние годы она стала особенно заметной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и… Пытались справиться с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как умел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Делали всякие вещи… Странные в наше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Знаешь… Заговоры разные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«Я сама сегодня сделала такую вещь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что было бы чему удивляться»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бывает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 вслух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вас же тут много чего такого… Несовременного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некоторые вещи были странными даже для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Однажды случилось… Я еще маленький был… Люди стали замечать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 тайге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бродит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почти одновременно с этим в деревне умерли несколько детей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Кошмар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содрогнулась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 чего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Вроде от гриппа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Была зима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реке и дорогам было не пробраться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сидели без лекарств и считай что без врачей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устроить нормальные похороны было сложно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 земли поди докопайся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она еще и мерзлая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думали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оставили гробы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неподалеку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на кладбище не стали тащить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Рассказ приобретал жуткие очертания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ничем не выдала своих чувств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еще могли сделать люди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Сибирские морозы наверняка превращали тайгу в место похлеще морга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вот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усилием продолжил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охотники продолжали ходить в тайгу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эну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были уверены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 они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исчезли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навело их на мысль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дети вроде как помогли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 есть мертвые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похолодела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же не хочешь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их так и оставили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что тут до сих пор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было бы совсем уже… К нам ведь тоже иногда наведываются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ответственные лица с проверками… Никто бы такого не допустил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на кладбище тех детей так никто и не похоронил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Решили по старому обычаю… Отнесли подальше в лес и оставили гробы на деревьях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они…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как жертвоприношение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дети будут охранять… Кать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смогла ответить не сразу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внутренности сплелись в один болезненный узел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Непонятный предмет на деревьях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видео и потом в тайге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была так близко к нему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тянулась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рассмотреть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Неужели это был гроб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видела…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был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 оно и есть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Вот на них прошлый учитель и наткнулся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мы тут все с приветом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лучшем случае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 самом деле… Слухи о девочках в тайге оттуда и пошли</w:t>
      </w:r>
      <w:r>
        <w:rPr>
          <w:rtl w:val="0"/>
          <w:lang w:val="ru-RU"/>
        </w:rPr>
        <w:t xml:space="preserve">. </w:t>
      </w:r>
      <w:r>
        <w:rPr>
          <w:rtl w:val="0"/>
        </w:rPr>
        <w:t>Дети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умерли той зимой… Почему</w:t>
      </w:r>
      <w:r>
        <w:rPr>
          <w:rtl w:val="0"/>
        </w:rPr>
        <w:t>-</w:t>
      </w:r>
      <w:r>
        <w:rPr>
          <w:rtl w:val="0"/>
          <w:lang w:val="ru-RU"/>
        </w:rPr>
        <w:t>то все были девочки</w:t>
      </w:r>
      <w:r>
        <w:rPr>
          <w:rtl w:val="0"/>
        </w:rPr>
        <w:t xml:space="preserve">. </w:t>
      </w:r>
      <w:r>
        <w:rPr>
          <w:rtl w:val="0"/>
          <w:lang w:val="ru-RU"/>
        </w:rPr>
        <w:t>Там не только дядя Толя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увидел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ты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видел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слышал много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Подожди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пойму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запуталась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Девочки в тайге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же вроде страшилка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если все считали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дети их будут</w:t>
      </w:r>
      <w:r>
        <w:rPr>
          <w:rtl w:val="0"/>
          <w:lang w:val="ru-RU"/>
        </w:rPr>
        <w:t xml:space="preserve"> защищать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почему теперь от них шарахаются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нас все от мертвых шарахаются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Считается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связываться с ними нельзя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бросить в лесу себе на пользу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это не самое безумное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снова сел и ровно проговорил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 Сандары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Уйгуны здесь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говори этого»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пронеслось в голове у Кати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девчонки с такими именами были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Умерли тогда… Лет двенадцать назад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14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Кате потребовалось долгих две минуты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устаканить мысли и подобрать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которые докажут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не прав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Помимо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призраки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уже совсем ни в какие ворота не лезет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имелись и разумные объяснения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была уверена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 итоге нашла один подходящий аргумент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Уйгуна регулярно ходит к нам на занятия английским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 Саиной иногда сидят за одной партой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Хочешь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мертвая девочка может преспокойно ходить в школу и делать уроки всем на радость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Кати вырвался нервный смешок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вас есть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списки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извини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составленные не тобой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сумасшедшая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ее видела и воспринимала как обычную ученицу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Саина ее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Варя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Милена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они же регулярно с ней играют при всем честном народе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посмотрим списки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 убедишься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спустились вниз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первой уверенно пошла к школе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погруженный в невеселые раздумья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отставал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Общение с Уйгуной неплохо объясняло странное поведение Саины в последнее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он был почти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сестра и ее подружки завели Катю в тайгу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Уйгуны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зачем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Выяснилось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пока они вели разговор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пришла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 Сергеем Васильевичем распивали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сейчас Катю это даже не особенно разозлило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пороюсь в твоих записях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поставила она отца перед фактом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урочных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имею в виду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поглядеть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 надо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безразлично пожал плечами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Ройся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Елена неодобрительно нахмурилась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от возражений воздержалась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скользнула по ней победным взглядом и поманила Саллаата за собой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 записями у Сергея Васильевича всегда</w:t>
      </w:r>
      <w:r>
        <w:rPr>
          <w:rtl w:val="0"/>
          <w:lang w:val="ru-RU"/>
        </w:rPr>
        <w:t xml:space="preserve"> все</w:t>
      </w:r>
      <w:r>
        <w:rPr>
          <w:rtl w:val="0"/>
          <w:lang w:val="ru-RU"/>
        </w:rPr>
        <w:t xml:space="preserve"> было аккуратно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отдельно список посещаемости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отдельно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успеваемости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выполненные учениками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сложены по числам и в алфавитном порядке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Первым делом Катя взялась за списки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сразу ощутила неприятный холодок внутри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легко нашла Саину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Уйгуны не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Нигде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забыл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Катя и взялась за работы малышей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со стороны она 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жалко это прозвучало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Ни одна работа не была подписана именем Уйгуны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всякий случай она проверила стопку со старшими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Катю накатило бессилие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опустилась на маты и закрыла лицо руками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ушах прозвучали слова Уйгуны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оказались в сотни раз мрачнее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можно было представить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</w:t>
      </w:r>
      <w:r>
        <w:rPr>
          <w:rtl w:val="0"/>
        </w:rPr>
        <w:t>У нас кровати есть</w:t>
      </w:r>
      <w:r>
        <w:rPr>
          <w:rtl w:val="0"/>
        </w:rPr>
        <w:t xml:space="preserve">. </w:t>
      </w:r>
      <w:r>
        <w:rPr>
          <w:rtl w:val="0"/>
        </w:rPr>
        <w:t>Под ветками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понимаю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же должна была видеть куча народу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Девочки постоянно с ней играют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видел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девчонки… 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все знают и понимают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Понятия не имею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зачем они в это ввязались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вытрясу из Саины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знает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Они предупреждали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не рассказывала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Саина играет с Уйгуной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поняла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можешь разозлиться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Мог 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сейчас мне больше страшно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им нужно от нее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от тебя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Держать все в себе больше не было 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рассказала 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Хаххан привел ее к Сандаре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встретила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сидящих на полянке вокруг оленьего черепа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 ее отвели к деревне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взяв обещание сделать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 взамен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слушал молча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сильно нахмурив брови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ни разу не перебил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 разу на его лице не отразилось недоверие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видела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Саллаат всерьез озабочен происходящим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и понятно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каждый день узнаешь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младшая сестренка водит крепкую дружбу с мертвой девочкой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преспокойно расхаживает по деревне и даже прилежно учит английский язык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Сандара говорила про Женю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Наверняка Женя тоже их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ничего не сказала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и послали ее туда…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Куда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Поняв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сболтнул лишнее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вздохнул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Расскажу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Мало ли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сделал движение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опасается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 не услышала Елена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мы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 я покажу тебе одно видео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это место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взяла отцовский ноутбук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он загружался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успела рассказать Саллаату о странностях при открытии 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всего второй раз в жизни видит ноутбук и ничего не смыслит в таких нюансах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Пришлось объяснить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Обычно так не бывает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Либо в файле ошибка или он особого формата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поэтому не открывается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отлично работает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может быть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сначала он ни в какую не открывается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вдруг работает нормально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только дополнительно ничего не установить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тут интернета ведь нет… Но вряд ли ваша нечисть может добраться до таких вещей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настороженно покосился на открывшуюся папку с видеофайлами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все возможно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Сначала Катя кликнула на первое видео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Хахханом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недоумевала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ей не пришло в голову показать его Саллаату 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бы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доказать собственную вменяемость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сразу напрягся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он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 ком ты говорила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его знаешь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Его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маска… По твоим рассказам я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иначе ее себе представлял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были на озере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Очень похоже на статую Биэбэя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его голову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человека это мало похоже… Ну вот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посмотрела на него удивленно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Саллаат рассказывал историю о Биэбэе и 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представлялись ей очень красивой парой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уж точно главный герой не виделся ей подобным существом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это точно статуя Биэбэя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крепко задумался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всегда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на самом деле мало кто доплывал до нее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 кто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на самом деле выглядит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Это вроде как со скалами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добираются в основном безмозглые школьники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сдержала улыбки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ведь там нет чертовщины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Чертовщины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вода странная и холодная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Небезопасно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кивнула и запустила следующее видео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хотя ориентироваться в тайге было очень сложно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сразу удостоверилась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вчера она побывала в этом самом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безобразное подобие тропы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шуршащие ветви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единственное удобное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подойти и задрать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присмотреться получше…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 угол темной громады в ветвях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Ей снова вспомнилось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стояла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 мысли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двух шагах находился гроб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дрожь пробрала с головы до ног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самое место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сам туда не подходил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пояснил Саллаат в ответ на пристальный взгляд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нас считается нехорошим делом мертвых беспокоить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поблизости бывал</w:t>
      </w:r>
      <w:r>
        <w:rPr>
          <w:rtl w:val="0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Есть еще одно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Смотри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включила видео с просторной поляной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Щелканье на нем было особенно громким и четким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смотрел внимательно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попросил перемотать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пересмотрел видео несколько раз и сказал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знаю этого места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звук… Можешь еще раз включить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гробом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Только погромче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послушно запустила файл и до предела увеличила звук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Комнату наполнило шуршание листьев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напряженно вслушивался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ведь тоже щелкает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Все это время Саллаат сидел рядом с Катей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теперь он встал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сделал шаг в сторону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потом вернулся обратно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словно 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идти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 он онемевшими губами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нехорошо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нехорошо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уточнила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ее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на этом видео и было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нехорошее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гроб на деревьях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никак не щелкающие звуки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твоему отцу это прислали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кто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нельзя узнать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Вряд 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помнит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Был бы интернет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можно было бы залезть в почту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нервно покосился сначала на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на окно и прошептал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Жени с камерой было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постоянно щелкала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кажется… Я почти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снимала она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15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У Кати возникло множество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она не успела задать ни одного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послышались хлопок входной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легко различить Сергея Васильевича и Елену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говорила на повышенных тонах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был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Громкий и грубый голос раскатывался по всей школе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позвал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бросила на Саллаата озадаченный взгляд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вместе вышли в зал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входа стоял рослый мужчина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 у него был 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он готовился атаковать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это он бы и сделал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Елена решительно заступала ему дорогу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отец Вари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него возникли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Влад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 спокойно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со всем разберемся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Взлохмаченному и тяжело дышащему Владу было непросто выполнить ее просьбу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постарался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результате у него </w:t>
      </w:r>
      <w:r>
        <w:rPr>
          <w:rtl w:val="0"/>
        </w:rPr>
        <w:t xml:space="preserve">изо рта </w:t>
      </w:r>
      <w:r>
        <w:rPr>
          <w:rtl w:val="0"/>
          <w:lang w:val="ru-RU"/>
        </w:rPr>
        <w:t>вырвался приглушенный рык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увела мою дочь в тайгу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прозвучало как утверждение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растерялась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немного испугалась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похождениях девочек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стало известно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помощь пришел Саллаат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Дядь Влад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вы 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же тут ничего не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Куда ей по тайге 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 скорее Варька бы ее увела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 подобного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 меня по струнке ходит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Влад круто повернулся к Кате и пробуравил ее неприязненным взглядом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Ребята видели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 с ней сегодня шли в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ты ее оставила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Сегодня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пролепетала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Сегодня я вообще ее не видела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Хватит врать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Сказал же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вас видели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Я вынужден попросить вас говорить повежливее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вмешался Сергей Васильевич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незаметно тронул Катю за локоть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ее осенило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наверняка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действительно ее видел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не с Варей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Уйгуной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издали легко перепутать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Обе девочки маленькие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худенькие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черноволосые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 заплетали волосы в косы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 звать же в свидетели призрака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снова пробормотала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Сегодня я Варю не видела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 была с другой девочкой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заявил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Точно вам говорю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потом вернулась домой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какой девочкой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спросила Елена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Называть имя Уйгуны было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нибудь из местных девочек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ложь очень скоро выплывет наружу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Компромиссное решение пришло неожиданно и само собой слетело с губ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не запомнила ее имени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Стеснялась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обидится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Она была в белом платье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видел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 не запомнить такой яркой детали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Варя никогда не ходила в платьях — всегда бегала в футболке и шортах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Реакция Влада была странной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побледнел и плотно сжал губы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Подождите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вмешался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правильно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Варя ушла и ее до сих пор нет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Влад молча кивнул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Раз она не была с Катей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загулялась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обязательно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Елена успокаивающим голосом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Пойдемте еще раз пройдем по деревне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поможешь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с Саиной говорили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Они в последнее время не разлей вода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Пытался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знает ничего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расспрошу еще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проверю дорогу к кладбищу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тоже помогу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вызвалась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не одна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предупредила Елена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Иди с Саллаатом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 меня толку мало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тут ничего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Сергей Васильевич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понадобится лишняя пара глаз или рук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пожалуйста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договорились встретиться с Еленой позже у берега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и Катя первыми торопливо вышли на улицу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нравится мне это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в тайге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девочками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Проверим сначала Саину и Милену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Спустя несколько минут они подошли к дому Милены и тут же выяснили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девочки дома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Родители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обыкновению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обеспокоились ее отсутствию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вот исчезновение Вари их встревожило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Ах ты ж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выругался отец Милены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ровен 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мелкая увела Варьку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нее станется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если в округе не найдете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зовите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Пойдем в тайгу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пообещали так и сделать и направились к Саллаату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их ждал неприятный сюрприз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Саины дома тоже не оказалось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Саллаату стоило немалых трудов ничем не выказать своего беспокойства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Пойду загляну на берег и потом к кладбищу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Точно хочешь со мной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кивнула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тебя фонарь есть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я могу телефоном светить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взял фонарь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отправились в путь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Добраться в темноте до того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Катю водили девочки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непросто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все сливалось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велика была опасность сорваться с берега и рухнуть в воду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Саллаат мог пройти здесь даже с закрытыми глазами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шел впереди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предупреждал Катю о препятствиях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они подошли к мостику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подал ей руку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островке никого не обнаружилось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было темно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невероятным образом вдали все равно маячили скалы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на секунду замер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на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круто повернулся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Пойдем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Пока они перебирались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молчал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исчезновение девочек и стойкое ощущение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тьма сгущается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сильно давили на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дороге к кладбищу он не выдержал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самом деле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 Эрханом не просто так пошли к тем скалам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Женя пропала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ее все обыскались… Она вроде как была подружкой Эрхана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Мичие спустя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 вдруг сказала 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ее найти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прошептала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то чтобы очень 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но… 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времени прошло уже 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могла она быть живой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если там… Да и Мичие со своими странностями… Но Эрхан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пойдет один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Считал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все равно нужно найти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любом… В любом виде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на секунду запнулся и продолжил более или менее ровно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хуже ориентировался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слабее меня был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Ненамного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пошли вместе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земле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пробраться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маленькими пытались сунуться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Взяли лодку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доплыли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Жени там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Мы все осмотрели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сначала ничего не увидели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Эрхан глянул наверх… Там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похоже на ремень от ее сумки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мы решили забраться туда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обход было невозможно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 не пролезть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ненадолго умолк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стараясь приглушить воспоминания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самовольно возникающие перед глазами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 и полезли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клянусь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высунулось сверху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огромное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был выше… Успел заметить только тень — в этот момент посмотрел вниз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Эрхана… А Эрхан как раз поднял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увидел это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упал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сделал глубокий вдох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Надо было сразу спуститься и помочь 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меня как будто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даже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тащило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 не чувствовал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чувствовал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лез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добрался до верха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Там… Там была Женя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Была ее сумка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правду тебе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состояние там было… Словно 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ушах звенело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всей голове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Жутко холодно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лето было довольно теплое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 глазами все зыбкое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когда увидел это… Кости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не знаю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торчащее из земли…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причудилось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оно…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Огромный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бросился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последний трус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Женину сумку не смог с собой захватить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Почти скатился с этих скал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сих пор удивляюсь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шею себе не свернул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Эрхан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видишь…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ним 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 там лежал… Так и не пришел в себя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помолчала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утешить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Полная история оказалась гораздо страшнее байки про мальчишескую глупость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Эрхан…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наконец осторожно начала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совсем не говорил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не спрашивал его</w:t>
      </w:r>
      <w:r>
        <w:rPr>
          <w:rtl w:val="0"/>
          <w:lang w:val="ru-RU"/>
        </w:rPr>
        <w:t>?..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он видел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Пытался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только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просто мотал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 блуждали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Никого не узнавал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 от него ничего не добились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про сумку ты никому не сказал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Дяде Юре только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дружит с Женькиным отцом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вдруг остановился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подумал об их последней поездке с Юрием и свертке в холодильнике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быстро отогнал неприятную мысль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могло такого быть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заметил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показалось… Идем дальше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Саллаат… А какой у Жени фотоаппарат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помнишь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у Мичие спросить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вроде интересовалась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 снова остановился и посветил вокруг фонарем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Поблизости никого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Когда ты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 девчонки из леса говорили про Женю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как стукнуло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Наверняка она с ними связалась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теперь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 водит дружбу с одной из них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 тайге ходит… Да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больше не могла скрывать и прошептала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водили меня в одно место неподалеку от оврага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и сейчас там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вспомнила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девчонки схватились за найденный фотоаппарат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 усилием качнула головой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точно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конечно… Но 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там сделали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хотели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Только теперь она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сталось с фотоаппаратом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Забрал ли его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из девочек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Проворачивая в памяти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они нашли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Катя уверилась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именно его они и искали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Кто и куда его отнес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куда больше тревожило другое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четко помнила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карты памяти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это и правда Женин фотоаппарат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все сходилось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карту забрали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фотоаппарат закопали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видео зачем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прислали ее отцу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Едва ли это могла сделать нечисть или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призрак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Пусть Уйгуна не походила на призрака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спокойно разгуливала при свете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сидела на уроках при огромном количестве народа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общалась с подружками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вряд ли бы она вдобавок к этому разобралась с современной техникой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Наверняка вещи Жени припрятал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этот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был сейчас в Симилэхе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Катю пробрала дрожь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Копая яму в тайге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испугалась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 не наткнуться на пассажиров лодки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там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фотоаппарат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и Женя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Однако сейчас главным было найти Варю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Саину и Милену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еще живы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Должны быть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и Саллаат добрались до кладбища и прошли немного вперед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осторожно огибая предметы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оставленные у могил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Вскоре они заметили слабый желтый огонек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очень похож на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скользил под школьным забором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в волнении ускорила шаг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Старая лампа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точь такая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Сандары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стояла прямо на дороге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лицом вниз лежала Мичие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Вокруг были разбросаны гладкие речные камушки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16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первым бросился к девушке и осторожно перевернул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</w:t>
      </w:r>
      <w:r>
        <w:rPr>
          <w:rtl w:val="0"/>
        </w:rPr>
        <w:t>увидела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глаза Мичие открыты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 нее внутри все оборвалось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Тело задеревенело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невозможно было даже сделать вдох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 немалым трудом опустила взгляд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его 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Поодаль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траве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лежала корзинка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Мешочек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камней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Инструменты для починки ограды…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слышишь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Зов Саллаата заставил Катю снова посмотреть на недвижное лицо Мичие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же… Она</w:t>
      </w:r>
      <w:r>
        <w:rPr>
          <w:rtl w:val="0"/>
          <w:lang w:val="ru-RU"/>
        </w:rPr>
        <w:t>?..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дышит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очень слабо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глаза странные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сделала шаг вперед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 Мичие были огромными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почерневшими и совершенно пустыми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напомнило об их последней встрече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Быстрее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отнесем ее в деревню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Возьмешь фонарь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Пока Саллаат поднимался на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держа Мичие на руках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быстро собрала в корзинку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увидела на тропинке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камни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Казалось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такой ситуации это совсем неважно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 что вокруг никого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тело Кати двигалось само по себе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Быстрее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нетерпеливо позвал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оставила корзинку на сгибе локтя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одну руку взяла фонарь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другую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старую лампу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Рука ощутила изъеденный временем металл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огонька под стеклом шел жар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«Что там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пронеслось в голове у Кати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Свеча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Керосин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готова была думать о чем угодно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не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принесут в деревню мертвое тело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Всего через минуту лампа погасла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не стала останавливаться и выяснять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чем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фонаря Саллаата было вполне достаточно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Показались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тогда Катя осознала всю тяжесть ситуации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Больницы здесь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профессиональную помощь рассчитывать не приходилось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Саллаат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куда идти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целеустремленно шел вперед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на минуту не замедлив шага даже когда они наткнулись на отца Милены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 громогласно звал дочь и обещал всыпать ей по первое число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виде них его крик сразу оборвался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Мичие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коротко бросил Саллаат и свернул к домам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смотрящим в сторону реки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середине улицы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жила медсестра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единственная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кому можно было обратиться за помощью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Пожилая </w:t>
      </w:r>
      <w:r>
        <w:rPr>
          <w:rtl w:val="0"/>
        </w:rPr>
        <w:t>Валентина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полная женщина с короткой стрижкой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стала задавать вопросов и сразу впустила их в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положили на единственную кровать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ярком электрическом свете Катя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ее глаза приняли прежний вид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лицо от этого </w:t>
      </w:r>
      <w:r>
        <w:rPr>
          <w:rtl w:val="0"/>
          <w:lang w:val="ru-RU"/>
        </w:rPr>
        <w:t>живее</w:t>
      </w:r>
      <w:r>
        <w:rPr>
          <w:rtl w:val="0"/>
          <w:lang w:val="ru-RU"/>
        </w:rPr>
        <w:t xml:space="preserve"> не стало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Ах ты ж 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Валентина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осматривая Мичие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опустила корзинку на пол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Дожидаясь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медсестра закончит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принялась собирать рассыпанные камни в мешочек — чтобы хоть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себя занять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Пару Катя машинально сунула в карман джинсов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вытаскивая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прихватила и перламутровый камешек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найденный на озере Биэбэя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Ссыпала все в мешок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затянула тесемку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Терпеть дольше было невозможно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с ней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Она выживет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Дышит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сердце бьется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пульс есть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буркнула медсестра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Чего не выжить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Вопрос только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останется ли в уме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Словно услышав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вдруг опустила веки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тело заметно дрогнуло и как будто опустилось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услышала тихое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ровное дыхание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лучше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где ее нашли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попробуй скажи…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помотал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Несложно было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что намекает Валентина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вид Мичие очень напоминал Эрхана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упал со скал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не могло не навести на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тоже столкнулась с эну — или самим Зверем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частью хотелось верить в приземленную версию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выдвинутую два года назад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плохая наследственность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обострившееся психическое заболевание…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Она была на кладбище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кладбище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Идите отсюда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Родителей ее позовите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Элю кликните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Просьба была излишней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Выйдя на крыльцо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и Саллаат увидели у калитки отца Милены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разнесшего весть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бледную как смерть женщину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маму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вездесущую Елену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тетю Элю и Влада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Живая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крикнул им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Взрослые никак не отреагировали и быстро и совершенно молча вошли в дом — Катя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спрыгни она и Саллаат с крыльца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оказались бы сбитыми с ног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мрачная поступь напоминала похоронную процессию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вздохнул и хмуро проговорил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Мичие и могла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теперь… </w:t>
      </w:r>
      <w:r>
        <w:rPr>
          <w:rtl w:val="0"/>
        </w:rPr>
        <w:t>Ладно</w:t>
      </w:r>
      <w:r>
        <w:rPr>
          <w:rtl w:val="0"/>
        </w:rPr>
        <w:t>.</w:t>
      </w:r>
      <w:r>
        <w:rPr>
          <w:rtl w:val="0"/>
          <w:lang w:val="ru-RU"/>
        </w:rPr>
        <w:t xml:space="preserve"> Иди в школу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ты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Еще раз пробегусь по деревне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девчонок до сих пор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пойду в тайгу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Говоря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направлялся к калитке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Перед глазами Кати вспыхнуло яркое видение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лампа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стоящая посреди дороги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пугающе темная стена леса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сбежала по ступеням крыльца и ухватила Саллаата за руку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ходи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лампа… Смотри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Корзинку Мичие Катя оставила в 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старую лампу забрала с собой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Девочек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них были такие 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Сандара ходила с такой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взял лампу и посветил на нее фонариком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старым мутным стеклом не было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похожего на фитиль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только ровная металлическая поверхность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стояла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Мичие не могла нести ее в руках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они</w:t>
      </w:r>
      <w:r>
        <w:rPr>
          <w:rtl w:val="0"/>
        </w:rPr>
        <w:t xml:space="preserve"> оставили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кажется… 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знак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ты туда не ходил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наоборот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могу я не пойти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сидеть и ждать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Саина сама вернется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Ну… Может быть…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ее выведут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вывели же меня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ответила Катя не очень уверенно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если нет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Если бы там был твой брат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бы смогла сидеть и ничего не делать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промолчала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Стыдно было признаваться даже самой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еще несколько дней назад она не смогла бы сразу и однозначно ответить на этот вопрос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после пережитого в тайге Катя знала твердо — подобного приключения она не пожелает и врагу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говоря уже о маленьком ребенке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бы капризным он порой ни был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пойду с тобой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Еще 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не думай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 мной они уже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Уйгуна меня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вот покажутся ли они тебе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большой вопрос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заколебался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Тащить Катю за собой в ночную тайгу казалось безумием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 ее словах был смысл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Отец ни за что тебя не отпустит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правильно сделает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не узнает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пошла спать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вылезу через окно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Дверь дома Валентины приоткрылась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улицу вылетел Влад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посмотрел в их сторону и бросился прочь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Вскоре они услышали его крики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звал дочь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Следом на крыльцо вышли тетя Эля и отец Милены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Мичие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спросил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Спит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ответила тетя Эля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Грехи наши тяжкие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проскрипел отец Милены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пробегусь еще по округе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никого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собираем всех и идем в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Саину тоже ищите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Осторожнее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тетя Эля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Раз так 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эну совсем близко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Отец Милены отмахнулся от нее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Встречаемся через полчаса за магазином и сразу выходим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пока Катю провожу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Тетя Эля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передайте Елене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 дороге Саллаат объяснил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методика поиска людей в тайге у них давно отработана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хорошо ориентируется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собираются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делят территорию на участки и отправляются в чащу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тоже пойду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повторила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сдался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была единственной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знал наверняка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общалась с девочками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 сборе я возьму себе участок в нужном направлении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этого постучу тебе в окно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Если девчонки уже найдутся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хоть бы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приду тебе сообщить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Договорились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Сергей Васильевич на кухне наливал себе чай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сразу спросил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нашлась ли девочка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узнав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порядком расстроился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будем надеяться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найдется… У меня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голова разболелась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еще немного поработаю и буду ложиться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стала рассказывать ему про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сослалась на усталость и пожелала спокойной ночи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17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До прихода Саллаата еще оставалось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Сергей Васильевич сидел на кухне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решила еще раз заглянуть в ноутбук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снова посмотрела 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решила попытать счастья и открыть остальные файлы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 у нее получилось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Стоило ей открыть папку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безликие иконки файлов сменились темными прямоугольниками предпросмотра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кликнула на первое видео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Снова лес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незнакомое место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Светло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Оператор протискивался между кустами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изображение прыгало и моталось из стороны в сторону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Вдруг за шелестом веток раздался мужской голос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Женя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и правда снимала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почувствовала себя скверно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видео могли пролить свет на трагедию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тяжело было осознавать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компьютере ее отца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образом оказались ценные улики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Женя одолела кусты и выбралась на более или менее ровную местность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Там стоял мужчина лет пятидесяти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голова лысая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светлая с проседью борода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в вытертых синих штанах и спортивной ветровке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руках держал длиннющий прут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снимаешь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улыбнулся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вот это сними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важно… Итак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дамы и господа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Дмитрий Уланов делает великие открытия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неловко засмеялся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Два года назад в этом самом месте я использовал двухметровый щуп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Вчера мне его не хватило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попробуем четырехметровый…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Мужчина начал вгонять прут в землю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Сначала это </w:t>
      </w:r>
      <w:r>
        <w:rPr>
          <w:rtl w:val="0"/>
          <w:lang w:val="ru-RU"/>
        </w:rPr>
        <w:t xml:space="preserve">удавалось ему </w:t>
      </w:r>
      <w:r>
        <w:rPr>
          <w:rtl w:val="0"/>
          <w:lang w:val="ru-RU"/>
        </w:rPr>
        <w:t>довольно легко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сложнее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Наконец щуп застрял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видите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дорогие мои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почти четыре метра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пусть три с половиной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Тает наша вечная мерзлота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тает…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А что 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совсем растает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донесся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камеры девичий голос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Ничего хорошего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Ничего хорошего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Видео оборвалось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Обдумывать его не было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мог прийти в любую минуту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перешла к следующему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Оно было более чем странным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сняли не то вечером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то рано утром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все вокруг полнилось зыбким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хмурым светом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Трава в кадре казалась серой и безжизненной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 ней блуждала рука оператора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видела тонкие пальцы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рукав синего свитера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выглядывающий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него тонкий плетеный браслетик красно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черной расцветки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искала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осторожно придавливала траву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слегка запускала в нее пальцы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Осторожно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боялась напороться 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острое или горячее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Третье видео оказалось похожим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его снимали уже в другом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Трава выглядела иначе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ней были зубчатые листья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похожие на одуванчиковые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кадр попадали ветви колючего куста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та же рука трогала зеленый покров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Вдруг раздался рев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Протяжный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тоскливый и одновременно грозный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Судя по звуку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источник был совсем рядом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от неожиданности дернулась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 и оператор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Камеру тряхнуло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рука ненадолго остановилась и задрожала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Рев смолк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Рука продолжила шарить по траве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гораздо быстрее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она потянулась к кусту и… Будто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провалилась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этом видео обрывалось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следующее показало продолжение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было очень плохого качества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полное скрипа и помех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вдобавок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камера моталась туда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сюда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Женя держала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руке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было темное и круглое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неправильной формы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огромный каштан или подгнивший персик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Сквозь непонятный шум до Кати донесся резкий звук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Женю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вырвало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Камера упала и показала черную дыру под ветвями куста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Кати по спине побежали мурашки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Через несколько секунд камеру подняли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объектив попал небольшой полотняный мешок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Женя держала в руке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положила находку туда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Последнее видео было самым коротким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Женя включила камеру и тут же упала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трех секундах запечатлелись смазанное пятно и трава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просмотрела видео</w:t>
      </w:r>
      <w:r>
        <w:rPr>
          <w:rtl w:val="0"/>
        </w:rPr>
        <w:t xml:space="preserve"> </w:t>
      </w:r>
      <w:r>
        <w:rPr>
          <w:rtl w:val="0"/>
          <w:lang w:val="ru-RU"/>
        </w:rPr>
        <w:t>кадр за кадром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разобрала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Огромное темное пятно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только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перенесла все в отдельную папку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открылись ранее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тут ей в голову пришла неплохая мысль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их можно упорядочить по дате создания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пары кликов некоторые файлы поменялись местами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внимательно посмотрела на результат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Видео с отцом Жени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Огни в лесу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Дерево с гробом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Хаххан</w:t>
      </w:r>
      <w:r>
        <w:rPr>
          <w:rtl w:val="0"/>
        </w:rPr>
        <w:t xml:space="preserve">. </w:t>
      </w:r>
      <w:r>
        <w:rPr>
          <w:rtl w:val="0"/>
          <w:lang w:val="ru-RU"/>
        </w:rPr>
        <w:t>Ищущая рука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Находка под кустом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Поляна за буреломом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Падение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Постепенно все начало выстраиваться в единую линию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Катя не успела как следует это обдумать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 окно тихонько постучали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отставила ноутбук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резко рванула штору в сторону и обомлела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 окном сидел Хаххан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Маска была прямо у стекла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за темными дырами отверстий для глаз Катя не видела ничего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них застыла угольная чернота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Пальцы рук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или лап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касались рамы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были слишком длинные для человеческих и кончались острыми загнутыми когтями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 xml:space="preserve">Хаххан пошевелился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когти неприятно заскребли по стеклу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Думать не получалось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просто стояла столбом и боялась вздохнуть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Следовало взять себя в руки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прикрыла глаза и напомнила себе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существо вывело ее к Сандаре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вероятно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вытащило из оврага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Вряд ли оно пришло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растерзать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Хотело бы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расправилось с ней в лесу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Чутье подсказывало открыть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было слишком страшно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Наконец Катя втянула в себя воздух и открыла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окном никого не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Потребовалась минута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найти в себе смелость открыть окно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выглянула на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посмотрела направо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налево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уже собиралась закрыть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взгляд скользнул понизу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едва не вывалилась наружу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 траве в позе эмбриона лежала Милена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Тратить время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добежать до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казалось преступным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Катя попросту выпрыгнула из окна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ее облегчению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девочка дышала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вид с ней все было в полном порядке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она была насквозь мокрая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Катя потрясла ее за плечо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Милена сонно потерла глаза кулачком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ты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 ним пробежал луч фонаря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пришел Саллаат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Заметив Милену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тут же подлетел к ней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Милене явно не хотелось отрываться от земли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Саллаат взял ее за плечи и усадил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прислонив спиной к стене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немного поклевала носом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приоткрыла глаза и посмотрела на них более или менее осмысленным взглядом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Милена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Где Саина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Где Варя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Девочка недовольно нахмурилась и снова попыталась лечь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это не вышло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удерживал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пробормотала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Где там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Сандара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вмешалась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Милена слабо мотнула головой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тайге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Где Женя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этих слов она закрыла глаза и тяжелым грузом повалилась на руку Саллаата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18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хотел встряхнуть Милену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Катя его удержала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надо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 ней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принес Хаххан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коротко рассказала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смотрела видео и что случилось потом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что теперь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 сердцах бросил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Девчонки все еще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Никто не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пошла Женя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Иначе ее </w:t>
      </w:r>
      <w:r>
        <w:rPr>
          <w:rtl w:val="0"/>
          <w:lang w:val="ru-RU"/>
        </w:rPr>
        <w:t xml:space="preserve">бы </w:t>
      </w:r>
      <w:r>
        <w:rPr>
          <w:rtl w:val="0"/>
          <w:lang w:val="ru-RU"/>
        </w:rPr>
        <w:t>давно нашли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А сумка… Там</w:t>
      </w:r>
      <w:r>
        <w:rPr>
          <w:rtl w:val="0"/>
          <w:lang w:val="ru-RU"/>
        </w:rPr>
        <w:t>?..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бы никогда туда не добрались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Пропажу лодки бы обнаружили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 земле это невозможно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заставила себя думать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Милена была мокрой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Саллаат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тайге нет 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считая озера Биэбэя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искать надо не 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ведь была в воде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не договорила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хотелось даже думать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девчонки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образом попали на другой берег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Отнесу ее домой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с тобой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догоню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Катя с его помощью вернулась в отцовскую комнату через окно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Сергей Васильевич еще не пришел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убрала ноутбук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перешла к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прихватила рюкзак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еще оставалась бутылка с водой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сунула в него и лампу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они пойдут в тайгу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будет вернуть ее девочкам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выбралась наружу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аккуратно прикрыла окно и быстро догнала Саллаата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Сейчас деревенская улица казалась более оживленной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почти во всех дворах горел свет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 оживление было нерадостным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тревожным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Весь Симилэх застыл в ожидании беды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второй ждал возвращения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отправился на поиски пропавших девочек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Передав Милену с рук на руки ее матери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коротко сообщил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будут искать Саину и Варю у реки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быстро ушли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Саллаат не стал спускаться к воде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Куда мы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Возьму у дяди Феди лодку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лучше иди в школу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поедешь к скалам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Или на другой берег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Кати от одной мысли об этом по шее пробежал электрический разряд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Я…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голос Саллаата оборвался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сказать о своих подозрениях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уж тем более не хотел брать Катю с собой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правда опасно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Опаснее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 тайге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разве в овраге и у скал было не одно и то же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на мгновение остановился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 ускорил шаг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твой отец меня убьет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правильно сделает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ему объясню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заверила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догоняя его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Если ты один поплывешь черт знает куда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еще безумнее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Плавать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умеешь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Умею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неплохо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не люблю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приблизились к дому Федора Степановича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выяснилось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вместе с другими ушел на поиски девочек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нашел в углу двора канистру с бензином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заправил бесхозную лодку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Катя забралась в нее </w:t>
      </w:r>
      <w:r>
        <w:rPr>
          <w:rtl w:val="0"/>
          <w:lang w:val="ru-RU"/>
        </w:rPr>
        <w:t xml:space="preserve">первой </w:t>
      </w:r>
      <w:r>
        <w:rPr>
          <w:rtl w:val="0"/>
          <w:lang w:val="ru-RU"/>
        </w:rPr>
        <w:t>и уселась на скамью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страшно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чувствовала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оставлять Саллаата одного нельзя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было неясное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вполне определенное ощущение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Лодка с шумом отчалила от берега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Обоим очень некстати вспомнилось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глох ее мотор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Кате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другого берега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Саллаату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неподалеку от скал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пасовать было поздно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Так куда мы плывем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громко спросила 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они миновали деревню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перебудили всех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сумел заснуть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обещал показать тебе холодильники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Туда и плывем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совсем не был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выбрал верное направление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едва ли девчонки могли пробраться туда по земле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путь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болотистый и сложный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свое время даже он не прошел по нему до конца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взять лодку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еще одна была у старого Михаила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 них не хватило бы ни дерзости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ума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Михаил сразу бы заметил пропажу и сообщил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подняли панику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Саллаат не мог забыть странную картину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увидел в холодильнике Юрия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после слов Кати он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напомнил ему темный сверток со слабыми белыми линиями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Женина сумка с вышивкой в виде паутинки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видел ее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наверху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«Где Женя»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Как бы то ни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девчонки ввязались во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потустороннее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было связано с Женей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Видео на компьютере Сергея Васильевича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тому подтверждение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учитывая промокшую Милену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проверить холодильник было нельзя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Ведь если там действительно была Женина сумка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старался не смотреть в сторону скал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даже в темноте притягивали взгляд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Лучше бы он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ошибся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сумка до сих пор там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Вскоре они причалили к берегу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погасил фонарь на лодке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вряд ли их мог увидеть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 стороны деревни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Выбравшись на сушу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бегло осмотрелись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почувствовали разочарование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никого не было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Подожди здесь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Я проверю… Посветишь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можешь дать мне свой телефон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Чтобы я посветил внутрь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наблюдала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ловко забирается наверх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деревянным дверцам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недоумевала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придумал делать такие холодильники в век продвинутых технологий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перенес отсюда все свое добро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раз решил шагнуть в новую эру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почему Саллаату вздумалось искать тут девчонок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Неожиданно Катю пробрал озноб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вспомнила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увидела в самолете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Скрипучая дверь на скале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Крик оленя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Хотелось предупредить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остановить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уже подобрался к среднему холодильнику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Замок был окончательно сломан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отворил дверь и посветил внутрь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Кати немного отлегло от сердца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ничего страшного не произошло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Медвежья шкура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была на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не чувствовал в себе сил забраться внутрь и проверить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нее завернуто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убедил себя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главное не это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Главным было другое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теперь считал сумкой Жени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исчезло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Вместо нее рядом со шкурой лежал фотоаппарат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позвала Катя тихо и хрипло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Держась за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глянул вниз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смотрела на небольшую каменную гряду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которой громоздился темный лес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там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Там… Там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слышала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И… Здесь лампы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Светя мощным фонарем Саллаату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его отсвете Катя увидела по краю берега три лампы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точь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точь такие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нашли рядом с Мичие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они были разломаны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раздавлены — словно по ним прошелся слон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быстро спустился вниз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взял фонарь и сравнительно легко перебрался через каменное препятствие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осталась одна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стояла спиной к уже не таким далеким скалам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физически почувствовала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сзади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вернул ей смартфон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когда она обернулась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фонарик погас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Глаза уперлись в темноту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двух шагах тихо шумела река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каждой долей секунды она несла свои воды все тише и тише и скоро совсем замолчала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Саллаата не было слышно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Вокруг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темнота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Дышать стало сложно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боялась двинуться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знала</w:t>
      </w:r>
      <w:r>
        <w:rPr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оно</w:t>
      </w:r>
      <w:r>
        <w:rPr>
          <w:rtl w:val="0"/>
          <w:lang w:val="ru-RU"/>
        </w:rPr>
        <w:t xml:space="preserve"> находится совсем близко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Огромное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Полное всепоглощающей тьмы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Опасный зверь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готовый растоптать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Разорвать на части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Или просто лишить ее разума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Внезапно вспыхнул огонек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прямо за Катиной спиной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Тьма не рассеялась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как будто стала бледнее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«В</w:t>
      </w:r>
      <w:r>
        <w:rPr>
          <w:rtl w:val="0"/>
          <w:lang w:val="ru-RU"/>
        </w:rPr>
        <w:t>ерой</w:t>
      </w:r>
      <w:r>
        <w:rPr>
          <w:rtl w:val="0"/>
          <w:lang w:val="ru-RU"/>
        </w:rPr>
        <w:t xml:space="preserve"> и светом»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прозвучал в голове голос тети Эли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Свет уже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откуда взять веру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не знала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первобытный страх сделал свое дело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губы сами зашевелились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бестолково шепча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Отче наш… Я сейчас не помню… Помоги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помоги…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Свет стал ярче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Еще с минуту Катя простояла во мраке и вдруг снова обнаружила себя на берегу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словно проснулась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Она повернулась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свет опять оказался у нее за спиной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«Лампа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 xml:space="preserve">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наконец догадалась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Скинув с плеч рюкзак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достала старую лампу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найденную на тропе кладбища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ней ярко светился желтый огонек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встала лицом к реке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прежде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маячили в ночи мрачным маяком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Мимо них медленно и тяжело прошагала огромная горбатая тень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нее под ногами завибрировала земля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задребезжала лодка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Спустя несколько секунд тень незаметно слилась с темнотой ночи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19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За естественной оградой из камня было 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гробу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Саллаат нутром чувствовал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паршивое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близости к скалам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само по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сделав пару шагов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и впрямь услышал слабый звук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похожий на стон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шорох палой листвы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позвал он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Варя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Шорох стал громче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приближалось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было похоже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идет человек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Через минуту Саллаат увидел 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Все как рассказывала Катя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как на видео Жени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Непонятное существо с коричневой шерстью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длинными передними конечностями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маске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выглядящей точно как голова статуи на озере Биэбэя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не мог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его прошиб суеверный страх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Невероятным усилием удалось напомнить себе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этот Хаххан вывел Катю из тайги и принес Милену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Саина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Хаххан потаращился на него черными провалами глаз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неуклюже повернулся спиной и двинулся прочь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заставил себя последовать за ним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никогда не доходил досюда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предполагал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 оказались опасные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где земля была податлива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старался ступать на корни и камни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хотя сложно было </w:t>
      </w:r>
      <w:r>
        <w:rPr>
          <w:rtl w:val="0"/>
          <w:lang w:val="ru-RU"/>
        </w:rPr>
        <w:t xml:space="preserve">одновременно </w:t>
      </w:r>
      <w:r>
        <w:rPr>
          <w:rtl w:val="0"/>
          <w:lang w:val="ru-RU"/>
        </w:rPr>
        <w:t>следить и за этим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 Хахханом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Существо двигалось достаточно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заботясь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успевает Саллаат за ним или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решило сбежать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сделали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вроде полукруга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обогнув непроходимые заросли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шорох смолк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посветил вокруг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ища Хаххана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вместо него увидел маленькую детскую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выглядывающую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куста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бросился туда и увидел Варю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 лежала </w:t>
      </w:r>
      <w:r>
        <w:rPr>
          <w:rtl w:val="0"/>
          <w:lang w:val="ru-RU"/>
        </w:rPr>
        <w:t>скорчившись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боку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была холодна как лед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она дышала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не стал ее трогать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Место поглотило его голос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тщательно запомнил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лежит Варя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пошел наугад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блуждал несколько минут и нашел сестру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Увиденное напоминало кошмарный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Саина сидела у дерева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прислонившись спиной к широкому стволу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голова бессильно свешивалась на грудь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Светлая кофта была испачкана кровью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 коленях Саины лежал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сверток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свете фонаря на нем слабо серебрилась вышивка в виде паутины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Саина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Саина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меня слышишь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Девочка не отреагировала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 взял ее за плечи и уложил на землю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Голова откинулась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Саллаат с некоторым облегчением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кровь текла из носа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 Варя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Саина дышала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себя не приходила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После секундного колебания Саллаат перекинул </w:t>
      </w:r>
      <w:r>
        <w:rPr>
          <w:rtl w:val="0"/>
        </w:rPr>
        <w:t>Женину сумку</w:t>
      </w:r>
      <w:r>
        <w:rPr>
          <w:rtl w:val="0"/>
          <w:lang w:val="ru-RU"/>
        </w:rPr>
        <w:t xml:space="preserve"> через плечо и взял Саину на руки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Фонарь пришлось держать в зубах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он добрался до Вари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едва не застонал от отчаяния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как нести сразу обеих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Оставить Варю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вернуться за ней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 не найдет дорогу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 замечательно ориентировался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в этих местах ни в чем нельзя быть уверенным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Наконец Саллаат нашел выход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он немного пронес Саину и положил ее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вернулся за Варей и перенес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небольшими перебежками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продвигался вперед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До берега было уже недалеко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взял на руки Саину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собираясь преодолеть очередной этап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его отвлек слабый шорох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оглянулся через плечо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ожидая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даже надеясь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увидеть Хаххана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был не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деревьями появилось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животное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Поначалу Саллаат принял его за медведя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Оно сделало шаг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лесу глухо прокатился не то рык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 фырканье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увидел длинную вытянутую морду темного цвета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была примерно на уровне его головы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Зверь смотрел на него — или так казалось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боялся светить напрямую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Зверь приподнял длинный хобот и заревел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Саллаату был слишком хорошо знаком этот звук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пробирающий до костей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снова взял фонарь в зубы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одной рукой перехватил за талию</w:t>
      </w:r>
      <w:r>
        <w:rPr>
          <w:rtl w:val="0"/>
          <w:lang w:val="ru-RU"/>
        </w:rPr>
        <w:t xml:space="preserve"> Саину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другой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Варю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безумно тяжело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двинулся так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только мог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невероятным образом ему удавалось почти бежать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руки почти сразу онемели от тяжести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спина предательски заныла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Позади он слышал топот и хруст ломающихся ветвей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ушах болезненно пульсировала кровь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Дыхания не хватало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Саллаат был один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бы уже рухнул на землю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мысль о бессознательных девчонках держала его на ногах и двигала вперед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с Варей и Саиной он не мог прыгать по камням и корням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одна нога по голень провалилась в мерзкую топь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рухнул на одно колено и вынужденно опустил девчонок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чуть позади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они не погрузились в вязкую землю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 спиной нарастало тяжелое дыхание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схватился за ближайший корень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выдернул ногу из топи и приготовился встретить эну лицом к лицу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Саллаат</w:t>
      </w:r>
      <w:r>
        <w:rPr>
          <w:rtl w:val="0"/>
          <w:lang w:val="ru-RU"/>
        </w:rPr>
        <w:t>!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Голос Кати показался ему ангельским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Недалеко замаячил огонек света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Громкий шорох возвестил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эну пятится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минуту ничто не говорило о его присутствии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ходи сюда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крикнул Саллаат надломленным голосом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Тут топь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светила ему с каменной гряды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залезла с немалым трудом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очень хотелось послушаться Саллаата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 что она слышала рев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по его голосу поняла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спрыгнула вниз и осторожно приблизилась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стараясь ступать по твердым местам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Увидев девочек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затаила дыхание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Саллаат кивнул ей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живые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Отнеси Саину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побуду с Варей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предложила Катя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Нельзя вас двоих тут оставлять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Попробуй взять Саину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полегче… Только до камня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Сможешь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сомневалась в своих силах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сумела удержать девочку на руках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выбрались к реке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по очереди перенес Варю и Саину в лодку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 забраться Кате и завел мотор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отчалили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Поворачивая лодку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Саллаат поневоле зацепился взглядом за скалы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Возле них отчетливо темнела огромная фигура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Саллаат старался убедить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это просто игра света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хотя непонятно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каком свете могла идти речь в почти непроглядной ночи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что два багровых отблеска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камни необычного цвета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заменяло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необузданной яростью</w:t>
      </w:r>
      <w:r>
        <w:rPr>
          <w:rtl w:val="0"/>
          <w:lang w:val="ru-RU"/>
        </w:rPr>
        <w:t xml:space="preserve"> глядящие прямо на него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Вдруг тень отделилась от скалы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ему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понеслась прямо к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тяжело плюхнулось в воду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Послышался рев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Старая лампа замигала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стиснул зубы и попытался абстрагироваться от происходящего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повернул лодку и помчал ее к деревне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«Не глохни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сейчас»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твердил он про себя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Но именно это и произошло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Мотор крякнул и затих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заботилась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девочки не ударились — лодку мотало и трясло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видела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видел Саллаат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слышала рев и плеск воды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Сердце налилось холодом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Неожиданно Саина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пробормотала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наклонилась к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девочка была без сознания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Неужели почудилось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Что она сказала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Мне послышалось… Послышалось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сказала «глаз»…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 сговариваясь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и Саллаат посмотрели на сумку с паутиной — она так и осталась висеть через плечо Саллаата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Оба подумали об одном и том же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Глаза 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мамму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Катя вспомнила видео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тонкая девичья рука достает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куста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круглое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почувствовала тошноту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Тем временем плеск воды приближался к лодке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хотя ее сносило к деревне течением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было понятно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бы это ни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скоро оно их настигнет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«Сосредоточься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приказала себе Катя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Верой и светом»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Лампа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прежнему мигала и вот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вот готова была погаснуть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 поставила ее на корму и постаралась успокоить бешено бьющееся сердце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«Свети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мысленно попросила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Свети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будешь светить»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Это было непросто — если она и верила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лишь крошечной частью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большая часть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мрачно пророчила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лампа обязательно погаснет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Пытаясь отвлечься от этой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Катя начала тихо бормотать молитву из книжки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благо она кстати всплыла в памяти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Для большей сосредоточенности закрыла глаза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темнота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они видели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порядок отличалась от 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видели открытые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поэтому не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лампа начала светить ярче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Плеск воды постепенно затих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Некоторое время царила тревожная тишина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вдруг резко взревел мотор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20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Мичие пребывала в бреду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Страшном бреду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ее выбросило из тела и кидало по разным местам и временам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Сначала она заново пережила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видимому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отправило ее в это зловещее путешествие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снова стояла на кладбище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видела себя со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стала призраком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она заканчивает приводить ограду в порядок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прощается с бабушкой и собирается уходить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замечает движение за деревьями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Поворачивается и видит Алину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одну из лесных девочек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розовое платьице ярким пятном маячит среди зеленых иголок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рассказывала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помогала наряжать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сенях было холодно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завороженно наблюдала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воздушное розовое платье покрывается инеем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Обычно Алина не выходила к людям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вообще предпочитала держаться подальше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удивленно посмотрела на девочку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 поднесла свою лампу </w:t>
      </w:r>
      <w:r>
        <w:rPr>
          <w:rtl w:val="0"/>
          <w:lang w:val="ru-RU"/>
        </w:rPr>
        <w:t xml:space="preserve">к лицу </w:t>
      </w:r>
      <w:r>
        <w:rPr>
          <w:rtl w:val="0"/>
          <w:lang w:val="ru-RU"/>
        </w:rPr>
        <w:t>и одними губами проговорила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«Беги»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задумываясь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последовала совету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но рванула не в ту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Алина хотела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она побежала к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Мичие бросилась к деревне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Последнее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она увидела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 из многочисленных отголосков Зверя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своем бреду Мичие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Алина подбежала к ней и поставила рядом лампу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Эну попятился и вскоре исчез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Затем Мичие оказалась в собственном воспоминании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давнем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еще была жива и учила ее гадать на камнях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сетовала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ответы не всегда получаются четкими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в тайге пропал охотник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бабушка пыталась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 с ним произошло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Иногда 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камней не хватает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сказала она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иногда не можешь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верном ли месте поставлена запятая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ударение следует сделать… Ответ в з</w:t>
      </w:r>
      <w:r>
        <w:rPr>
          <w:i w:val="1"/>
          <w:iCs w:val="1"/>
          <w:rtl w:val="0"/>
          <w:lang w:val="ru-RU"/>
        </w:rPr>
        <w:t>а</w:t>
      </w:r>
      <w:r>
        <w:rPr>
          <w:rtl w:val="0"/>
          <w:lang w:val="ru-RU"/>
        </w:rPr>
        <w:t>мке или замк</w:t>
      </w:r>
      <w:r>
        <w:rPr>
          <w:i w:val="1"/>
          <w:iCs w:val="1"/>
          <w:rtl w:val="0"/>
          <w:lang w:val="ru-RU"/>
        </w:rPr>
        <w:t>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все выходит немного путано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сюллюкюн пожадничал… Или не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я буду пытаться узнать </w:t>
      </w:r>
      <w:r>
        <w:rPr>
          <w:i w:val="1"/>
          <w:iCs w:val="1"/>
          <w:rtl w:val="0"/>
          <w:lang w:val="ru-RU"/>
        </w:rPr>
        <w:t>такие</w:t>
      </w:r>
      <w:r>
        <w:rPr>
          <w:rtl w:val="0"/>
          <w:lang w:val="ru-RU"/>
        </w:rPr>
        <w:t xml:space="preserve"> тайны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Какие «такие»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бабушка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 Звере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Который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скал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стало страшно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 это за зверь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Медведь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не животное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никогда не был животным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Абаасы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есть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После этого Мичие оказалась в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знакомом и в то же время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сообразила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родной край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деревни еще не построено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Неподалеку стояли два балагана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зимних традиционных жилища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видела такие на картинках в учебнике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Дверь одного из них приоткрылась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Оттуда вышел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его лице была маска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точь такая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Хаххана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руках он держал шаманский бубен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Следом за ним появились двое мужчин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 женщина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трое детишек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Шаман двинулся в тайгу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смотрели ему вслед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Перед глазами Мичие пронеслось сразу несколько зим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Шамана ждали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не вернулся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«Интересно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он пошел»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подумала Мичие и тут же обнаружила себя в другом месте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У нее перехватило дыхание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Голова пошла кругом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это несмотря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без сознания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Из мерзлой земли вырывались огромные белые кости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Много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несколько длинных рядов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се точно так</w:t>
      </w:r>
      <w:r>
        <w:rPr>
          <w:rtl w:val="0"/>
        </w:rPr>
        <w:t xml:space="preserve">, </w:t>
      </w:r>
      <w:r>
        <w:rPr>
          <w:rtl w:val="0"/>
          <w:lang w:val="ru-RU"/>
        </w:rPr>
        <w:t>как говорил Саллаат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настоящее кладбище гигантов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здесь были не только мертвецы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Содрогаясь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Мичие подошла ближе и увидела шамана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вернее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Хаххана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сидел в окружении костей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стали своеобразной тюрьмой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двигался и казался мертвым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Послышался отчаянный крик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голос был смутно знаком Мичие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 кости полетел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предмет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Хлопок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слабая огненная вспышка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Две обгоревшие кости упали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остальные сместились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Хаххан очнулся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 осторожно выбрался из сломанной клетки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ступая уже не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человечески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звериному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Повернулся и двинулся прочь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прошла вперед и опустила взгляд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увидела глубокую трещину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Внутри нее зияла всепоглощающая тьма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закричала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Ее голос рухнул в расщелину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спустя мгновение завопил снова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оттуда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…Очнулась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миленькая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как</w:t>
      </w:r>
      <w:r>
        <w:rPr>
          <w:rtl w:val="0"/>
          <w:lang w:val="ru-RU"/>
        </w:rPr>
        <w:t>?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глаза уже были открыты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Мичие увидела Валентину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Медсестра появилась перед ней постепенно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проявил пленку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Мичие хотела </w:t>
      </w:r>
      <w:r>
        <w:rPr>
          <w:rtl w:val="0"/>
          <w:lang w:val="ru-RU"/>
        </w:rPr>
        <w:t>что</w:t>
      </w:r>
      <w:r>
        <w:rPr>
          <w:rtl w:val="0"/>
        </w:rPr>
        <w:t>-</w:t>
      </w:r>
      <w:r>
        <w:rPr>
          <w:rtl w:val="0"/>
        </w:rPr>
        <w:t>то</w:t>
      </w:r>
      <w:r>
        <w:rPr>
          <w:rtl w:val="0"/>
          <w:lang w:val="ru-RU"/>
        </w:rPr>
        <w:t xml:space="preserve">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голос ее покинул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он остался в расщелине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опустила веки и дождалась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Валентина выйдет из комнаты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Затем тихонько встала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точнее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попыталась встать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результате просто сползла с кровати на пол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Корзинка с ее вещами обнаружилась рядом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огромному облегчению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нашлись камни сюллюкюна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Голова кружилась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мотало из стороны в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Внутри нее поселилось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мерзкое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кислое и нестерпимо вязкое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дающее нормально двигаться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она хотя бы была способна соображать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Сидя прямо на полу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бросила камни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поверила своим глазам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Бабушка была права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доставало одной важной детали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теперь она откуда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взялась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маленький перламутровый камешек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отточенный водой и немного отличающийся от своих собратьев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 xml:space="preserve">Многолетняя головоломка наконец </w:t>
      </w:r>
      <w:r>
        <w:rPr>
          <w:rtl w:val="0"/>
        </w:rPr>
        <w:t>сложилась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21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Для Кати и Саллаата прошла целая вечность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когда они причалили к берегу рядом с Симилэхом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выяснилось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минул от силы 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судя по гробовой тишине и горящим окнам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тайги еще никто не вернулся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Шум мотора услышала Валентина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быстро спустилась к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издали увидев в лодке девочек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мгновение замерла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их нашли утонувшими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с неожиданной для своего возраста скоростью метнулась к ним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Ну что же творится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с такими словами она приняла из рук Саллаата Варю и поспешила обратно к дому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ходу пытаясь прощупать ее пульс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В доме Варю и Саину положили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освободившуюся кровать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 сидела на полу и вяло махнула рукой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показывая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хорошо и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Валентина и тетя Эля хлопотали над девочками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Мичие подползла к Саллаату и Кате и ткнула пальцем в сумку с паутиной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сказала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глаза говорили лучше любых слов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она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Откуда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прошептал Саллаат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жестом</w:t>
      </w:r>
      <w:r>
        <w:rPr>
          <w:rtl w:val="0"/>
        </w:rPr>
        <w:t xml:space="preserve"> показала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хочет ответить письменно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ничему не удивляясь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дала ей свой смартфон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«тперь знаю все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глаз нужн отнист на скалы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женя пыталась»</w:t>
      </w:r>
    </w:p>
    <w:p>
      <w:pPr>
        <w:pStyle w:val="Основной текст"/>
        <w:ind w:firstLine="283"/>
        <w:rPr>
          <w:i w:val="1"/>
          <w:iCs w:val="1"/>
        </w:rPr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Мичие нетерпеливо посмотрела на обомлевших Катю и Саллаата и продолжила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«на верху ест щель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брость туда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отуда не выберуца»</w:t>
      </w:r>
    </w:p>
    <w:p>
      <w:pPr>
        <w:pStyle w:val="Основной текст"/>
        <w:ind w:firstLine="283"/>
        <w:rPr>
          <w:i w:val="1"/>
          <w:iCs w:val="1"/>
        </w:rPr>
      </w:pP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Ты шутишь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прошипел Саллаат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Чтобы я снова туда полез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Особенно после сегодняшнего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хоть представляешь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мы…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посмотрела на него строго и на мгновение напомнила ему собственную мать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«лезт не надо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девочки знают путь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катя была в начале»</w:t>
      </w:r>
    </w:p>
    <w:p>
      <w:pPr>
        <w:pStyle w:val="Основной текст"/>
        <w:ind w:firstLine="283"/>
        <w:rPr>
          <w:i w:val="1"/>
          <w:iCs w:val="1"/>
        </w:rPr>
      </w:pPr>
    </w:p>
    <w:p>
      <w:pPr>
        <w:pStyle w:val="Основной текст"/>
        <w:ind w:firstLine="283"/>
      </w:pPr>
      <w:r>
        <w:rPr>
          <w:rtl w:val="0"/>
          <w:lang w:val="ru-RU"/>
        </w:rPr>
        <w:t>Катя изумленно уставилась на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поняла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то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привела ее Уйгуна для принесения жертвы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было началом дороги к скалам со стороны тайги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написала лично ей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«ты тож иди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у девочек свет»</w:t>
      </w:r>
    </w:p>
    <w:p>
      <w:pPr>
        <w:pStyle w:val="Основной текст"/>
        <w:ind w:firstLine="283"/>
        <w:rPr>
          <w:i w:val="1"/>
          <w:iCs w:val="1"/>
        </w:rPr>
      </w:pP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Мичие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никуда мы не пойдем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ответил Саллаат уже раздраженно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Это же самоубийство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оглянулась через плечо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глянула на кровать и скорбно качнула головой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</w:p>
    <w:p>
      <w:pPr>
        <w:pStyle w:val="Основной текст"/>
        <w:ind w:firstLine="283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«п</w:t>
      </w:r>
      <w:r>
        <w:rPr>
          <w:i w:val="1"/>
          <w:iCs w:val="1"/>
          <w:rtl w:val="0"/>
          <w:lang w:val="en-US"/>
        </w:rPr>
        <w:t>ридеца</w:t>
      </w:r>
      <w:r>
        <w:rPr>
          <w:i w:val="1"/>
          <w:iCs w:val="1"/>
          <w:rtl w:val="0"/>
          <w:lang w:val="ru-RU"/>
        </w:rPr>
        <w:t>»</w:t>
      </w:r>
    </w:p>
    <w:p>
      <w:pPr>
        <w:pStyle w:val="Основной текст"/>
        <w:ind w:firstLine="283"/>
        <w:rPr>
          <w:i w:val="1"/>
          <w:iCs w:val="1"/>
        </w:rPr>
      </w:pPr>
    </w:p>
    <w:p>
      <w:pPr>
        <w:pStyle w:val="Основной текст"/>
        <w:ind w:firstLine="283"/>
      </w:pP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пробормотала Валентина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повернувшись к ним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Пульс медленный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дыхание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чует мое сердце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плохи дела… Сейчас буду в город звонить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пока скажите 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нашлись бедолажки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Мичие написала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«грод не поможет» </w:t>
      </w:r>
      <w:r>
        <w:rPr>
          <w:rtl w:val="0"/>
          <w:lang w:val="en-US"/>
        </w:rPr>
        <w:t>—</w:t>
      </w:r>
      <w:r>
        <w:rPr>
          <w:rtl w:val="0"/>
          <w:lang w:val="ru-RU"/>
        </w:rPr>
        <w:t xml:space="preserve"> и вернула смартфон Кате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 машинально сунула его в карман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Тетя Эля невольно озвучила последнее сообщение</w:t>
      </w:r>
      <w:r>
        <w:rPr>
          <w:rtl w:val="0"/>
          <w:lang w:val="ru-RU"/>
        </w:rPr>
        <w:t>: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Не поможет 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пробурчала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все эну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дела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помедлил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то на 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на бледную сестру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— Идите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тетя Эля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тут за ними присмотрим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Они с Катей послушались и вышли во двор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rtl w:val="0"/>
          <w:lang w:val="ru-RU"/>
        </w:rPr>
        <w:t>Саллаат чувствовал себя паршиво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Ремень злосчастной сумки давил на плечо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 не находил смелости в нее заглянуть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этого слова Мичие выводили из себя еще больше</w:t>
      </w:r>
      <w:r>
        <w:rPr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1"/>
          <w:iCs w:val="1"/>
          <w:rtl w:val="0"/>
          <w:lang w:val="en-US"/>
        </w:rPr>
        <w:t>—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0"/>
          <w:iCs w:val="0"/>
          <w:rtl w:val="0"/>
          <w:lang w:val="ru-RU"/>
        </w:rPr>
        <w:t>Пойдем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сказала Катя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Куда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Куда сказала Мичие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туда и пойдем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Мичие заразила тебя своим безумием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буркнул Саллаат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Ты же знаешь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она не безумна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Зато представь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все разом закончится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Никакой чертовщины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главное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 Саиной и Варей все будет нормально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с другими… Мало 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кто следующий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Нечего лезть куда не следует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Мичие вроде не лезла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Значит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ты считаешь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это правильно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Лучше просто держаться подальше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еще сильнее нахмурился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 так не считал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и идти не хотел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 принципе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ради сестры он был готов пойти на такой шаг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тащить в самоубийственную миссию еще и Катю не собирался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 чем ей и сообщил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Мне тоже не хочется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честно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призналась Катя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Но сам подумай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первых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Мичие неспроста об этом сказала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У меня и правда светом получилось отогнать эту тень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 знаю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и почему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вторых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Женя пошла одна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вот чем это кончилось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Вдвоем надежнее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Они дошли до дома Вари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осталась за оградой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Саллаат постучал и быстро сообщил все ее матери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Затем перемахнул через ограду к соседнему дому и попросил хозяев разнести весть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 том числе и у тайги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 случай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если кто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уже подошел к деревне и может оповестить остальных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После этого он вернулся к Кате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снял сумку и через силу проговорил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Давай заглянем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Они отошли подальше и уселись на траву за Вариным домом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взяла в руки фонарь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громко сглотнув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потянул на себя застежку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молнию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Внутри лежала бутылка с остатками воды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комплект батареек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очевидно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для фонаря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тряпочка для объектива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пачка жвачки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 ней осталась пара штук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небольшой полотняный мешок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Кате он был знаком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она видела его на видео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запустил руки в сумку и раскрыл мешок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На них пахнуло зловонием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появившимся вдруг и сразу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Оба едва сдержали позывы к рвоте и почувствовали головную боль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Они успели увидеть помятый шар неопределенно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темного цвета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Тот перевернулся в мешке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на них уставился огромный прямоугольный зрачок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не понимал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умудрился закрыть мешок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прежде чем отпрянуть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он это сделал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А Катя рванула молнию и закрыла сумку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Обоим потребовалось время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чтобы прийти в себя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Ладно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сказал Саллаат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Идем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Чем скорее мы избавимся от этой дряни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тем лучше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22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приготовилась к бесконечно долгому пути по тайге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с таким проводником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Саллаат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добираться до обиталища девочек было не так долго и трудно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даже темной ночью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Кроме того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 ним Катя чувствовала себя гораздо спокойнее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чем с Сандарой или Хахханом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Любой шорох Саллаат разоблачал успокаивающими объяснениями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Сова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Это грызуны какие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обращай внимания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Ветка упала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волнуйся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Для Кати оставалось загадкой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ему удавалось ориентироваться в этой чащобе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да еще в темноте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видимо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этот навык был присущ многим местным жителям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 зря же они так уверенно и бесстрашно отправились в тайгу на поиски Вари и Саины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Как девочки отреагируют на их приход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Вспоминая хмурое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угрожающее лицо Сандары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Катя сомневалась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тепло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По дороге они с Саллаатом подробно рассказали друг другу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с ними произошло на берегу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добавила еще и 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ей удалось узнать из видео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поведала о найденном фотоаппарате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Понятно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пробормотал Саллаат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Значит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Женька действительно пыталась провернуть все это одна…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 не договорил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все равно не сходилось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Если Женя умерла из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за Зверя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кто и зачем спрятал ее фотоаппарат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прежде чем его нашли девчонки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как ее сумка оказалась в холодильнике Юрия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Поделиться этим с Катей Саллаат пока не смог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она спросила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Где девчонки нашли сумку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Почему ты заглянул в холодильник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Выбора не оставалось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 рассказал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Кажется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тут не только Ан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мамму виноват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тихо проговорила Катя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Знаешь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добавила она полусерьезно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я всегда думала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мамонты добрые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На картинках они очень славные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Так то на картинках… Вообще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я тоже так думаю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что здесь бродит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это не столько мамонты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сколько абаасы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Уверен в этом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Хотя… Расскажи об этом в Москве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может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это отобьет у людей желание клонировать мамонтов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нервно хихикнула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Мне всегда казалось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это неплохая идея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У нас считают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плохая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когда люди начинают играть в этих… Прочитал в твоей книжке слово… Некромантов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вот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Мамонты вымерли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и дело с концом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Их время прошло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Лучше бы сохраняли 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осталось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Вечную мерзлоту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например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Да… Женин отец все нас пугал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льды тают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он боялся экологической катастрофы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А у нас боялись того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из льдов выйдет черт знает что… Не зря боялись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Но ведь это и раньше было скверное место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Я не про деревню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про округу…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Но наткнуться на эну так близко от Симилэха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 таком я раньше не слышал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А Мичие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видишь…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никогда не подходил к лесным захоронениям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только видел их издали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в темноте ему пришлось слегка побродить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чтобы найти нужное место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Вот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наконец тихо произнес он и поднял луч фонаря вверх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Да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Катя узнала это дерево с темной громадой на ветвях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Сглотнув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она пошла за Саллаатом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Спустя минуту они одновременно споткнулись и едва удержались на ногах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посветил вниз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На земле лежали подгнившие доски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Из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под них выглядывали кости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с трудом превратила рвущийся крик в слабый стон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Он… Он упал с дерева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Вряд ли он мог упасть сам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осторожно переступил через поломанный гроб и прошел дальше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последовала за ним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Через несколько шагов путь им преградили еще два гроба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Один полностью поломался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скелет выпал на землю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На нем еще виднелись остатки блестящего черного платья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Катя хорошо его запомнила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 высокой худенькой девочке…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Зрелище было жуткое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невыносимое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пробираться дальше они не стали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так ясно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почти все гробы свалены на землю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останки разбросаны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Катю пробирала дрожь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 глазам подступили слезы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Эти дети просили ее играть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Не верилось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они были мертвы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теперь не просто лежали в гробах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а были буквально выброшены на землю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никого не видно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отвлек ее Саллаат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пытался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чтобы его голос звучал ровно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Ты говорила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неподалеку поляна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Да… В этой стороне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кажется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Они нашли ее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там никого не было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На поляне валялось несколько сломанных ламп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Череп оленя лежал на земле возле обугленного дерева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был наполовину раскрошен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если бы на него наступил кто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тяжелый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Они… Они были здесь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прошептала Катя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Я вижу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Думаешь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 ними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случилось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После того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как…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у Кати перед глазами появились кости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разбросанные по земле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 переживай сильно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 них положение более выигрышное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чем у нас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Вряд ли можно умереть второй раз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Они немного побродили вокруг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Неподалеку Катя заметила на кусте обрывок синей ткани и тут же его узнала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платок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который она купила для Сандары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Дальше они нашли еще один небольшой лоскут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наконец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услышали тихий плач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Саллаата мороз продрал по коже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напротив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с воодушевлением бросилась на звук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она сразу узнала Уйгуну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Это действительно была она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Девочка сидела в колючих зарослях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обхватив колени руками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Увидев Катю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она бросилась к ней в объятия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на мгновение поколебалась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потом обняла ее в ответ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Все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таки было очень сложно поверить в 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что Уйгуна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призрак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Она была не холодной и не теплой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все же вполне ощутимой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Как обычный человек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Что случилось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Где все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Где Сандара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Пришли эну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всхлипнула Уйгуна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Внимательно посмотрев на нее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Катя увидела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на самом деле девочка не плачет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То есть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она совершенно точно всхлипывала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искренне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в глазах не было слез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 где Сандара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 знаю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Она убегала</w:t>
      </w:r>
      <w:r>
        <w:rPr>
          <w:i w:val="0"/>
          <w:iCs w:val="0"/>
          <w:rtl w:val="0"/>
          <w:lang w:val="ru-RU"/>
        </w:rPr>
        <w:t>.</w:t>
      </w:r>
      <w:r>
        <w:rPr>
          <w:i w:val="0"/>
          <w:iCs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ru-RU"/>
        </w:rPr>
        <w:t>Мы все убегали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сломал наши дома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лампы разбил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У Кати в горле встал ком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Она погладила девочку по голове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Уйгуна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ты можешь отвести нас к тому месту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где мы приносили жертву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Нам нужно туда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Мне страшно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беспомощно посмотрела на Саллаата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смотрел на нее очень странным взглядом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Что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прошептала она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Я никого не вижу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напряженно проговорил он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Кроме тебя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И не слышишь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Слышал плач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Сейчас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ничего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Хотя Уйгуна по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прежнему оставалась безобидной девочкой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Катя уже сознавала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что она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 человек в полном смысле этого слова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после признания Саллаата ей снова стало жутко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У меня лампы нет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сказала Уйгуна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Без лампы мало кто может видеть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Это Уйгуна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Она не хочет вести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0"/>
          <w:iCs w:val="0"/>
          <w:rtl w:val="0"/>
          <w:lang w:val="ru-RU"/>
        </w:rPr>
        <w:t>нас к тому месту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потому что ей страшно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Нам тоже страшно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ты же подруга Саины и Вари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верно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Саллаат чувствовал себя неловко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обращаясь к пустому месту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однако продолжил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Им сейчас плохо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если мы туда не попадем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вряд ли им станет лучше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Они нашли глаз Ан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мамму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сказала Катя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 мы хотим от него избавиться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Как Женя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Уйгуна шмыгнула носом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Женя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Девочка немного подумала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неуверенно посмотрела в сторону и сказала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Ладно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Только обещайте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почините наши дома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передала просьбу Саллаату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немного возмутился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Ну конечно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мы это так не оставим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Приведем все в прежний вид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 про себя подумал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может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удастся уговорить людей перенести останки на кладбище и похоронить как подобает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 конце концов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дело маленьким девочкам блуждать по тайге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Даже мертвым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23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Первым делом они вернулись на поляну и попытались найти целые лампы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 результате тщательных поисков удалось обнаружить одну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Стекло треснуло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в остальном она была вполне целой и в руках Уйгуны сразу вспыхнула желтым светом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Саллаат от неожиданности отпрянул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теперь он увидел девочку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Та обиделась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Чего шарахаешься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Уйгуна повела их через тайгу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Поскольку вокруг было сравнительно тихо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Катя решилась спросить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Уйгуна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тот фотоаппарат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мы откопали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Женин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Ага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 зачем вы его забрали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Женя попросила его вернуть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Ну вот Варя и Саина вернули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Значит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Женя там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В погребе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спросил Саллаат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как свыкнувшись с тем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идет по лесу рядом с девочкой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которую он смутно помнил из своего детства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 несчастью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 помнил и 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его отец помогал строгать для нее гроб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с каким лицом стояла рядом с ним ее мать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Сейчас да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А раньше была там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куда мы идем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ее оттуда принесли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фотоаппарат забрали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Она попросила вернуть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Знаешь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кто перенес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Катя подумала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тот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кто это сделал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наверняка забрал карту памяти и потом отправил видео ее отцу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 знаю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из деревни кто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и Саллаат после этих слов на мгновение переглянулись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Наверняка Юрий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зачем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И с чего ему вздумалось забираться на скалы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Может ли быть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 причастен к Жениной смерти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Вскоре они добрались до бурелома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 знал это место и с сомнением покачал головой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Неужели здесь и правда можно пролезть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Нам можно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сказала Уйгуна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Ты побольше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попробуй за нами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Она легко протиснулась в лаз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Катя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за ней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Саллаату удалось преодолеть этот путь с большим трудом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Протискиваясь между давно упавшими стволами деревьев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 подумал о том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сам никогда бы не нашел дороги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Да и никто бы не нашел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 словам старожилов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эта местность считалась непроходимой с незапамятных времен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вот пожалуйста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 xml:space="preserve">захотел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прошел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Они выбрались на то самое место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где Катя оставила жертву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От нее совсем ничего не осталось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можно было успокоить себя тем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ее съели какие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нибудь животные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Мы думали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это хоть немного поможет его сдержать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объяснила Уйгуна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Она испуганно содрогнулась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Я дальше не пойду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Постараюсь подождать здесь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но… Не знаю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Ничего страшного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сказал Саллаат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Я запомнил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пробираться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Если что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беги… к себе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Уйгуна кивнула 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подумав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протянула ему свою лампу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Вам пригодится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Ан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мамму их ненавидит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Да он же ломает их только так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нет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От человека зависит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 нас сил немного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взял лампу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Уйгуна исчезла с его глаз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Только была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и нету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и Саллаат начали проходить через поляну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Сначала медленно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Ощущения были ужасными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казалось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приходится продираться сквозь водную толщу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полную гнили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Это место в корне отличалось от того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было перед буреломом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в очередной раз вспомнила слова Николая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«З</w:t>
      </w:r>
      <w:r>
        <w:rPr>
          <w:i w:val="0"/>
          <w:iCs w:val="0"/>
          <w:rtl w:val="0"/>
          <w:lang w:val="ru-RU"/>
        </w:rPr>
        <w:t>десь до сих пор полно мест</w:t>
      </w:r>
      <w:r>
        <w:rPr>
          <w:i w:val="0"/>
          <w:iCs w:val="0"/>
          <w:rtl w:val="0"/>
        </w:rPr>
        <w:t xml:space="preserve">, </w:t>
      </w:r>
      <w:r>
        <w:rPr>
          <w:i w:val="0"/>
          <w:iCs w:val="0"/>
          <w:rtl w:val="0"/>
          <w:lang w:val="ru-RU"/>
        </w:rPr>
        <w:t>где никогда не ступала нога человека</w:t>
      </w:r>
      <w:r>
        <w:rPr>
          <w:i w:val="0"/>
          <w:iCs w:val="0"/>
          <w:rtl w:val="0"/>
        </w:rPr>
        <w:t xml:space="preserve">. </w:t>
      </w:r>
      <w:r>
        <w:rPr>
          <w:i w:val="0"/>
          <w:iCs w:val="0"/>
          <w:rtl w:val="0"/>
        </w:rPr>
        <w:t>И странности такие… не человеческие</w:t>
      </w:r>
      <w:r>
        <w:rPr>
          <w:i w:val="0"/>
          <w:iCs w:val="0"/>
          <w:rtl w:val="0"/>
          <w:lang w:val="ru-RU"/>
        </w:rPr>
        <w:t>»</w:t>
      </w:r>
      <w:r>
        <w:rPr>
          <w:i w:val="0"/>
          <w:iCs w:val="0"/>
          <w:rtl w:val="0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Все дышало злом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Каждая жухлая травинка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каждое дерево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уныло опустившее свои ветви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других здесь не было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каждый камень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выхваченный из густой темноты фонарем или лампами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Было нестерпимо душно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веяло мертвенным холодом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Не сговариваясь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они ускорили шаг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слегка отставала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Саллаат протянул ей свою лампу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Держи их вместе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Возьмемся за руки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Мне фонарем удобнее светить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сжала в пальцах ободки сразу двух ламп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а свободную руку положила в ладонь Саллаата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крепко стиснул ее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Дорога пошла вверх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Подъем был сложным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даже Саллаат запыхался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Ни справа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ни слева ничего не было видно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пыталась вытянуть руку подальше и посветить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темнота поглощала свет ламп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Только и можно было разглядеть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блеклую траву под ногами и частые проплешины земли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Шаг за шагом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они осторожно передвигались вперед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Небо из темного превратилось в серое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почему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и справа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слева по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прежнему стояла непроглядная тьма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Наверху замаячило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белое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еще не успела понять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видит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а ее уже охватил суеверный ужас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намного сильнее всего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она чувствовала раньше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Из земли вырывались огромные кости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Они торчали вверх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словно некто специально разломал скелеты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поставил останки вертикально и присыпал их землей в нелепом стремлении соорудить дьявольский лес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За годы некоторые кости пошатнулись и повалились друг на друга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образовав не то череду фигур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то надпись на неизвестном языке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то одно большое чудовище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Это было похоже на останки кита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 незапамятные времена выброшенного из океана на берег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И одновременно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 жуткое создание человеческих рук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У Кати начало звенеть в ушах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 голове помутнело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Не от страха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Скорее казалось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ее вырвало из привычной среды в совершенно иную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 которой организм не был готов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Держаться на ногах и контролировать себя становилось все труднее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Помогало только 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они с Саллаатом держались за руки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 какой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момент память перестала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либо фиксировать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пришла в себя когда Саллаат слабым движением потянул ее к себе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заставляя перебраться через кусок огромного черепа с торчащим бивнем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Оказывается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они как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преодолели этот костяной лес…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тоже не вполне осознавал свои действия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был уверен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видит сон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где ему приходится пробираться по гибельному белому лабиринту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Вдруг он обнаружил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что ему не дают двигаться быстрее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обернулся и увидел Катю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которую держал за руку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Лишь тогда ему удалось снова вникнуть в реальность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Наверху было серо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Завывал ветер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А может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это был Зверь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За мутной пеленой темнела тайга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Деревни не было видно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словно ее никогда не существовало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Бездумно глядя на темное древесное море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Катя сделала шаг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земля вдруг исчезла у нее из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под ног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 xml:space="preserve">Свой крик она не услышала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так сильно ей заложило уши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Было необъяснимым чудом 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Саллаат ее удержал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рухнул на землю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почувствовал дикую боль в плече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она еще больше отрезвила его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но пальцев не разжал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Только это и спасло Кате жизнь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 xml:space="preserve">За костяным лесом коварно скрывалась щель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 широкая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 длину всего около шага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неописуемо глубокая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чувствовала это всем телом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 голове вертелись обрывки мыслей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Возможно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 незапамятные времена сюда ударила молния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Или упал сам дьявол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старался не смотреть в гиблую тьму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Держись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прошептал он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Держись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я тебя вытащу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Призыв был лишним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сжимала пальцы так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они ныли от боли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ее силы стремительно таяли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Если бы чувства не были притуплены тем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обитало в этом странном месте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ее сердце остановилось бы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выдержав страха и паники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напряг все свои силы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Неожиданно на него наползла тень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Как будто солнце заполонили тучи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поскольку время для него еще не пришло — существовало ли оно здесь вообще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— дело было в чем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другом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 здесь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 чувствовал спиной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За костяным лесом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Или уже перед ним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«Глаз»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подумал он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сумка была у него на плече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пока он держал Катю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 не мог ее снять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Сдерживая крик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Саллаат рванул Катю на себя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Грудью она упала на край обрыва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ее глаза расширились от ужаса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Зверь был рядом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всего в нескольких метрах от них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Огромная голова покачивалась из стороны в сторону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Бивни изъедены временем и испачканы кровью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Тело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сплошной сгусток тьмы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которая изливалась через пустые глазницы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 xml:space="preserve">Саллаат не стал оборачиваться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 все понял по Катиному лицу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Страх прошиб его с головы до ног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важно было вытащить Катю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 сделал последний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отчаянный рывок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оказался такой силы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оба рухнули на землю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упала чуть дальше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побуждаемая скорее сердцем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чем разумом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выставила обе лампы прямо перед Зверем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Чудовищный по громкости крик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полный ярости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заставил содрогнуться все вокруг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 готов был поклясться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почувствовал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под ним задрожала земля — и услышал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со скал откололись и рухнули вниз несколько камней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Зверь замешкался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это дало несколько драгоценных секунд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сорвал с себя сумку и бросил ее в расщелину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24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Ни Катя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ни Саллаат не смогли точно вспомнить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когда и как вопль сменился могильной тишиной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Они не помнили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снова пробрались через костяной лес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Уже спускаясь вниз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они по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 xml:space="preserve">прежнему держались за руки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Саллаат осознал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сжимает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в пальцах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Он разжал их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 ладони лежал плетеный черно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красный браслетик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«Значит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Женя и правда была здесь»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подумал Саллаат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Спуск был не таким сложным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подъем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однако путь через поляну был так же отвратительно тяжел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задумалась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изменил ли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нибудь их безумный поступок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 xml:space="preserve">Уйгуну они не нашли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ни на краю поляны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ни за перевалом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Кате хотелось верить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она просто вернулась к оленьему черепу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искать своих подруг по несчастью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что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если девочек можно было видеть не только благодаря лампам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и темным силам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которые распространял глаз Ан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мамму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От усталости мысли путались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не поверила своему счастью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когда они добрались до деревни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 помог ей забраться в окно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На прощание они вымученно улыбнулись друг другу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 xml:space="preserve">Катя не смогла даже раздеться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рухнула на маты и сразу провалилась в сон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Ей ничего не снилось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Утром Сергей Васильевич с трудом растолкал ее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Катя</w:t>
      </w:r>
      <w:r>
        <w:rPr>
          <w:i w:val="0"/>
          <w:iCs w:val="0"/>
          <w:rtl w:val="0"/>
          <w:lang w:val="ru-RU"/>
        </w:rPr>
        <w:t xml:space="preserve">! </w:t>
      </w:r>
      <w:r>
        <w:rPr>
          <w:i w:val="0"/>
          <w:iCs w:val="0"/>
          <w:rtl w:val="0"/>
          <w:lang w:val="ru-RU"/>
        </w:rPr>
        <w:t>Да просыпайся же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Что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Катя с трудом разлепила глаза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Скоро начнется урок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Мне сегодня без тебя не обойтись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так что вставай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вставай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Как ни странно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после изнурительного путешествия Катя чувствовала себя настолько неплохо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даже подумала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приснился ли ей очередной кошмар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Правда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боль в мышцах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особенно сильной она была в руке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за которую Саллаат вытягивал ее из расщелины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напоминала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все случилось в реальности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с аппетитом позавтракала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Она жутко проголодалась и очень обрадовалась горячим бутербродам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которые приготовил отец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Потом выпила кофе в прикуску с шоколадкой и почувствовала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жизнь хороша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Организм сыт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зло побеждено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Можно расслабиться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Уже довольно скоро они вернутся домой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жаль только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придется расстаться с Саллаатом…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Думая об этом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Катя следом за отцом вошла в класс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оба с удивлением огляделись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До начала урока оставалась одна минута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но в классе было всего три человека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Айяна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Лена и </w:t>
      </w:r>
      <w:r>
        <w:rPr>
          <w:i w:val="0"/>
          <w:iCs w:val="0"/>
          <w:rtl w:val="0"/>
          <w:lang w:val="ru-RU"/>
        </w:rPr>
        <w:t>Арылхан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Это что такое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спросил у них Сергей Васильевич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Все передумали учиться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Забастовка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Народный праздник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Да не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ответил Арылхан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У нас просто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слышали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вчера девчонки потерялись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Слышал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мне сказали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их нашли…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Нашли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подтвердила Лена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Но они умом повредились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Совсем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 нас уже один раз было такое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Айяна пихнула ее в бок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она торопливо закончила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 общем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пошли соболезнования приносить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помогать и все такое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тупо посмотрела на нее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Что значит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повредились умом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Вот оно что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пробормотал Сергей Васильевич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 вы</w:t>
      </w:r>
      <w:r>
        <w:rPr>
          <w:i w:val="0"/>
          <w:iCs w:val="0"/>
          <w:rtl w:val="0"/>
          <w:lang w:val="ru-RU"/>
        </w:rPr>
        <w:t>?..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Нам родители сказали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от нас толку все равно нет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простодушно объяснил Арылхан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И что лучше учиться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За себя говори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буркнула Айяна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Так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Давайте тогда позанимаемся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А ты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Катя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навести их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тихо добавил Сергей Васильевич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Может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от нас тоже помощь какая нужна…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чувствуя ног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вышла из класса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Она была уверена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когда глаз оказался в расщелине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все закончилось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Ведь Зверь сразу исчез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И Мичие дала понять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от этого зависит жизнь девочек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разве нет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Так всегда происходило в фэнтезийных историях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спустя несколько минут действительность жестко напомнила ей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что реальный мир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это совсем иное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У дома Валентины было довольно много народа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Внутрь никого не пускали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Тетя Эля открывала дверь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принимала корзинки с едой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беседовала с дарителями и давала им от ворот поворот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Люди не расходились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стояли и обсуждали произошедшее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Все были сильно расстроенны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Катя поняла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люди здесь не только горазды на сплетни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и очень сплочены друг с другом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Беда затронула всех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Но это значило также и 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дело серьезное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прошла через двор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 ней никто не заговорил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Какая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женщина хотела было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увидев ее лицо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передумала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поняла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она сама все знает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поднялась на крыльцо и постучала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Тетя Эля снова отворила дверь и посторонилась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пропуская ее в дом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На кровати лежала одна Саина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 сидел рядом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Вид у него был такой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что Катя сразу поняла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 не пошел домой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остался здесь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с тех пор так и сидит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Наверняка даже не спал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молча остановилась рядом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зная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сказать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спросить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Саина выглядела нормально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разве что лицо было чуточку бледным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а глаза как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странно блуждали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Привет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Саина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сказала Катя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Девочка никак не отреагировала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И так все время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глухо проговорил Саллаат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Она как будто не слышит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не видит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Может… Может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все образуется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 Эрханом было то же самое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Его голос прозвучал почти безжизненно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не знала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его утешить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 Варя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Ее забрал отец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Кажется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 ни в какую не признает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она теперь… не такая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Повисла пауза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Я пойду к Мичие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сказала Катя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Может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она знает… Может…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Пойдем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Саллаат тяжело поднялся на ноги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Все равно здесь от меня никакого толку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Тетя Эля…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— Иди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иди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хватит тут страдать…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Они вышли на улицу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На сей раз пришлось постараться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чтобы пробиться через людей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все устремились к Саллаату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надеясь услышать какие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нибудь новости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Их провожали неодобрительными взглядами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вполне это понимала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Должно быть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люди думали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Саллаат оставил сестру ради прогулки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 xml:space="preserve">Мичие была во дворе своего дома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сидела в старом кресле и равнодушно смотрела прямо перед собой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Увидев их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она молча кивнула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Голос к ней так и не вернулся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Почему все не наладилось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тихо спросила Катя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Ты же говорила…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Мичие вытащила из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за спины тетрадку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нашарила ручку и написала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«не гворила»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Увидев скорбные и возмущенные взгляды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она принялась писать и вскоре вручила им криво исписанный лист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Из него они узнали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когда Мичие написала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им придется пойти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она имела в виду жизни девочек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Это ей сказали камни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если не усмирить зло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они умрут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Но они не умерли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камни не соврали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Больше они ничего не обещали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Даже вернуть Мичие голос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который навсегда сгинул во мраке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Но почему так получилось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Мы тоже видели… Зверя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даже лицом к лицу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 нами ничего не произошло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Мичие объяснила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на них Зверь не нападал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напал на Эрхана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напал на Варю и Саину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и на нее саму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видимо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Алина успела отогнать его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Мичие полагала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потом Зверь погнался за ней и разгромил «жилища» девочек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«Если бы он напал на вас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написала она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всегда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 кучей ошибок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вы бы тоже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нибудь потеряли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Голос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Еще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Я потерял сестру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Мичие посмотрела на него с непониманием и ткнула в уже написанные строки «они не умерли»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Мичие права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Саллаат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Ну пусть Саина внешне не реагирует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откуда мы можем знать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у нее в голове происходит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 тому же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может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она еще поправится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Раз это нечистая сила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разве нельзя ее просто изгнать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Спроси у своих камней</w:t>
      </w:r>
      <w:r>
        <w:rPr>
          <w:i w:val="0"/>
          <w:iCs w:val="0"/>
          <w:rtl w:val="0"/>
          <w:lang w:val="ru-RU"/>
        </w:rPr>
        <w:t xml:space="preserve">! </w:t>
      </w:r>
      <w:r>
        <w:rPr>
          <w:i w:val="0"/>
          <w:iCs w:val="0"/>
          <w:rtl w:val="0"/>
          <w:lang w:val="ru-RU"/>
        </w:rPr>
        <w:t>Можно ее вылечить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Мичие с сомнением пожала плечами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послушно запустила руку за спину и вытянула со дна кресла мешочек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Теперь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 дополнительным камнем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раскидывать их было одно удовольствие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все так четко читалось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Камни рассыпались по ее юбке</w:t>
      </w:r>
      <w:r>
        <w:rPr>
          <w:i w:val="0"/>
          <w:iCs w:val="0"/>
          <w:rtl w:val="0"/>
          <w:lang w:val="ru-RU"/>
        </w:rPr>
        <w:t>.</w:t>
      </w:r>
      <w:r>
        <w:rPr>
          <w:i w:val="0"/>
          <w:iCs w:val="0"/>
          <w:rtl w:val="0"/>
          <w:lang w:val="en-US"/>
        </w:rPr>
        <w:t xml:space="preserve"> </w:t>
      </w:r>
      <w:r>
        <w:rPr>
          <w:i w:val="0"/>
          <w:iCs w:val="0"/>
          <w:rtl w:val="0"/>
          <w:lang w:val="ru-RU"/>
        </w:rPr>
        <w:t>Мичие долго и пристально изучала причудливый узор и наконец написала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«можит быт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над уехать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она далжна быт далеко»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Легкое дело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хмуро проговорил Саллаат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когда они вышли на улицу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Хотя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увезти ее так и так придется… Заставят… Как Эрхана увезли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Запрут с концами в ближайшем городе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 говори так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нибудь придумаем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Этими словами Катя старалась успокоить и его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себя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Все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таки мир был ужасно несправедлив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За спиной послышался шорох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в тревоге оглянулась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не увидела ничего страшного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просто бродячая собака искала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в кустах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Ей подумалось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впервые за долгое время в деревне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окутанной печалью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было спокойно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Но стоило поймать себя на этой мысли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с другого берега реки донесся отголосок далекого рева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25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Несколько дней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оставшихся до отъезда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прошли без особых происшествий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Периодически с другого берега слышался рев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кроме этого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ничего необычного не происходило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Никто не пропадал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Не снились странные сны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Уйгуна тоже не появлялась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Родственники умерших девочек после жарких споров пришли к единому решению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перенести останки на кладбище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Это сделали быстро и тихо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никому не хотелось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чтобы приезжие узнали о необычном захоронении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Саллаат рассказал Кате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уже когда все закончилось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сам узнал об этом постфактум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большую часть дня ему приходилось сидеть дома и присматривать за Саиной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которая стала совершенно беспомощной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 его отсутствие Катя общалась с Мичие с помощью переписки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Та поведала ей о своих видениях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История о шамане произвела на Катю большое впечатление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это несколько проясняло сущность Хаххана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Объяснила Мичие и 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почему по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прежнему звучит рев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По ее словам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зло никуда не делось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оно все еще находилось здесь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«Это не совсем одно существо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писала Мичие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Это как паук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Тело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там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 горе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А лапы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здесь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всюду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заключены во льду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лед тает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Зло выходит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Оттуда и крики»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Но если на горе тело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недоумевала Катя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то разве мы не сделали хуже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Мы ведь вернули ему глаз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Мичие покачала головой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осталось от Ан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мамму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до сих пор надежно заперто во льдах под скалами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объяснила она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далеко оттуда он уйти не может — и если бы его заперли там вместе с глазами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может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случилось бы всех этих бед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глаза захоронили подальше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где льды со временем растаяли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да и земля кое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где просела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Поэтому сила абаасы с каждым годом становилась все активнее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Девочки из тайги надеялись разобраться с этим и посвятили во все Женю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А потом и Катю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Выбор был сделан неслучайно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никто из местных на такой подвиг просто не решился бы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«Кроме Саллаата»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— добавила Мичие и слабо усмехнулась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— Но вдруг Ан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мамму с глазом опять станет сильнее и выберется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Мичие снова уверенно мотнула головой и написала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«Щел глбокая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Не выбрется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Главнае ни падхади»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— Ну что ж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хоть какое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утешение…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 xml:space="preserve">Неясным оставалось одно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что случилось с Женей и какую роль сыграл в этом Юрий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Однако вскоре прояснилось и это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Саллаат просто пришел к нему и спросил прямо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Юрий в ответ посмотрел на него и спросил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Ты снова был там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да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дожидаясь ответа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все рассказал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 Дмитрием Улановым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отцом Жени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его связывала давняя дружба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Поэтому даже когда стало понятно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девочку живой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0"/>
          <w:iCs w:val="0"/>
          <w:rtl w:val="0"/>
          <w:lang w:val="ru-RU"/>
        </w:rPr>
        <w:t>не найти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Юрий очень переживал и не прекращал поисков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Они не увенчались успехом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он начал подозревать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Эрхан и Саллаат неспроста полезли на скалы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Юрий признался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он сам залезал туда в детстве и испытал нечеловеческий ужас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бросил в костяной лес шашку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которую стянул у отца и прихватил с собой на всякий случай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так и не узнал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тем самым освободил шамана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бог знает сколько времени проведшего в заточении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Юрий долго набирался храбрости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потерял здоровье и сон и наконец отправился в гиблое место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Там он сначала увидел сумку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0"/>
          <w:iCs w:val="0"/>
          <w:rtl w:val="0"/>
          <w:lang w:val="ru-RU"/>
        </w:rPr>
        <w:t>Жени — как и говорил Саллаат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Потом нашел саму Женю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Девушка лежала рядом с мамонтовыми костями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Спустя столько времени невозможно было сказать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от чего она умерла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Юрий не нашел в себе сил трогать останки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сумку забрал с собой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Очередное путешествие на скалы и страшная находка сильно повлияли на него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Сообщить о ней он побоялся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Его мучили кошмары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слабо понимал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делает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 сумке у Жени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кроме злополучного мешка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нашелся фотоаппарат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Юрий показал его племяннику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который как раз приехал погостить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Тот извлек карту памяти и пообещал прислать сохранившиеся файлы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Сам фотоаппарат Юрий зарыл глубоко в тайге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причем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когда копал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обнаружил обломок лодки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ему было не до старых тайн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Теперь он боялся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его сочтут убийцей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Своего компьютера у Юрия не было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говоря уже об интернете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поэтому он с разрешения Елены воспользовался школьным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из директорского кабинета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 техникой у него было худо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каким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образом он умудрился переотправить полученное письмо с прикрепленными файлами Сергею Васильевичу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Во всяком случае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 так предположил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когда Саллаат рассказал о видео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найденных у отца Кати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Иначе сложно было объяснить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каким образом они у него оказались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Но кошмар продолжался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Юрия продолжали терзать ужасные сны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 них ему являлась плачущая Женя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Она обвиняла его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жаловалась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 забрал ее любимый фотоаппарат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а ее саму бросил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 конце концов Юрий вернулся на скалы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спустил останки вниз и спрятал их в своем холодильнике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Сны стали другими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теперь Женя сердилась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 не довел начатое до конца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Я это…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прохрипел Юрий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Дмитрию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написал уже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Что нашел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обещал приехать и полицию с собой привезти… Чтобы все официально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Юрий не соврал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вскоре в Симилэх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 неудовольствию местных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причалила лодка с Дмитрием Улановым и еще несколькими людьми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Юрия допросили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арестовывать не стали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Про Мичие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Эрхана и Саллаата он ничего не сказал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Обнаружение останков Жени успокоило многих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Судмедэксперт во время первого осмотра повреждений не обнаружил и предположил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она умерла от переохлаждения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Полицейские настояли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нужно изучить место обнаружения тела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 скалам их везти отказались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Тогда они поехали сами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пару минут потоптались на берегу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сослались на отсутствие специальной техники и поторопились уехать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Здешние места им не понравились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Один полицейский божился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видел на скалах 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темное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Все это случилось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когда Катя уже готовилась к отъезду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Ее одолевали противоречивые чувства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вроде и сильно хотелось домой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 цивилизацию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но оставлять Саллаата одного после тяжелого несчастья было неправильно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 другой стороны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она могла сделать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Хочешь не хочешь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придется ехать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Время от времени Саллаат заходил к ней позаниматься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но уже без прежнего пыла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он был уверен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английский ему больше не пригодится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Какая учеба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когда нужно постоянно присматривать за сестрой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Хорошо еще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помогали тетя Эля и другие жители деревни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иначе бы он вообще безвылазно сидел дома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На одно из таких печальных занятий заглянул Сергей Васильевич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немного послушал их унылый разговор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потом вдруг спросил Саллаата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Деньги есть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Тот от неожиданности впал в ступор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Что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Деньги есть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терпеливо повторил Сергей Васильевич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 билеты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 Москву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Ну… Сколько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есть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я копил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на билеты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может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хватит… Для кого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Ну не для меня же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Собирай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Оформляй над сестрой опеку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или что там нужно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 приезжайте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Поживете в квартире моего приятеля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она все равно пустует… В обмен на мелкий ремонт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Это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я слышал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ты умеешь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А отец одного моего ученика Саину бесплатно осмотрит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отличный специалист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глядишь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нибудь присоветует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Вы это серьезно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А что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похоже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нет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Серьезно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Весь свой счет на переговоры истратил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Связь тут у вас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конечно</w:t>
      </w:r>
      <w:r>
        <w:rPr>
          <w:i w:val="0"/>
          <w:iCs w:val="0"/>
          <w:rtl w:val="0"/>
          <w:lang w:val="ru-RU"/>
        </w:rPr>
        <w:t xml:space="preserve">!.. </w:t>
      </w:r>
      <w:r>
        <w:rPr>
          <w:i w:val="0"/>
          <w:iCs w:val="0"/>
          <w:rtl w:val="0"/>
          <w:lang w:val="ru-RU"/>
        </w:rPr>
        <w:t>Но на многое не рассчитывай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конечно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Это так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пока у тебя дела не наладятся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У Саллаата просто не было слов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— Погоди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ка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— вмешалась Катя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— Ты трепался по телефону насчет квартиры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Но Саина тогда была в порядке</w:t>
      </w:r>
      <w:r>
        <w:rPr>
          <w:i w:val="0"/>
          <w:iCs w:val="0"/>
          <w:rtl w:val="0"/>
          <w:lang w:val="ru-RU"/>
        </w:rPr>
        <w:t>!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— Да это Елена… — признался Сергей Васильевич с некоторым смущением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— Собиралась приехать на какое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время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очень просила жилье подыскать недорогое… Но как тут все случилось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я переиграл в пользу Саллаата — ему нужнее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У Кати с души упал огромный груз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Значит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вот почему отец так странно себя вел — был озадачен просьбой Елены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которую не особо хотел исполнять — но и отказать не мог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— Папа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а Варя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— Им я тоже предложил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Но они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кажется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не больно верят во врачей…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Когда Сергей Васильевич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выслушав сбивчивую благодарность Саллаата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удалился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Катя хлопнула в ладоши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Слушай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это же отлично</w:t>
      </w:r>
      <w:r>
        <w:rPr>
          <w:i w:val="0"/>
          <w:iCs w:val="0"/>
          <w:rtl w:val="0"/>
          <w:lang w:val="ru-RU"/>
        </w:rPr>
        <w:t xml:space="preserve">! </w:t>
      </w:r>
      <w:r>
        <w:rPr>
          <w:i w:val="0"/>
          <w:iCs w:val="0"/>
          <w:rtl w:val="0"/>
          <w:lang w:val="ru-RU"/>
        </w:rPr>
        <w:t xml:space="preserve">Мичие сказала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надо быть далеко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Вот</w:t>
      </w:r>
      <w:r>
        <w:rPr>
          <w:i w:val="0"/>
          <w:iCs w:val="0"/>
          <w:rtl w:val="0"/>
          <w:lang w:val="ru-RU"/>
        </w:rPr>
        <w:t xml:space="preserve">! </w:t>
      </w:r>
      <w:r>
        <w:rPr>
          <w:i w:val="0"/>
          <w:iCs w:val="0"/>
          <w:rtl w:val="0"/>
          <w:lang w:val="ru-RU"/>
        </w:rPr>
        <w:t>Вам точно надо ехать</w:t>
      </w:r>
      <w:r>
        <w:rPr>
          <w:i w:val="0"/>
          <w:iCs w:val="0"/>
          <w:rtl w:val="0"/>
          <w:lang w:val="ru-RU"/>
        </w:rPr>
        <w:t>!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Думаешь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Конечно</w:t>
      </w:r>
      <w:r>
        <w:rPr>
          <w:i w:val="0"/>
          <w:iCs w:val="0"/>
          <w:rtl w:val="0"/>
          <w:lang w:val="ru-RU"/>
        </w:rPr>
        <w:t xml:space="preserve">! </w:t>
      </w:r>
      <w:r>
        <w:rPr>
          <w:i w:val="0"/>
          <w:iCs w:val="0"/>
          <w:rtl w:val="0"/>
          <w:lang w:val="ru-RU"/>
        </w:rPr>
        <w:t>Тебе что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часто такие шансы выпадают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Да нет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проговорил Саллаат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неуверенно улыбнулся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Да нет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совсем нечасто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Эпилог</w:t>
      </w:r>
    </w:p>
    <w:p>
      <w:pPr>
        <w:pStyle w:val="Основной текст"/>
        <w:ind w:firstLine="283"/>
        <w:rPr>
          <w:i w:val="0"/>
          <w:iCs w:val="0"/>
        </w:rPr>
      </w:pP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Лодка с ревом понеслась прочь от берега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Путь лежал прямо к скалам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 Катя очень старалась смотреть себе на колени и рисовать в уме картины того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что ее ждет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Долгий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утомительный переезд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зато потом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родная комната… Наконец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горячий душ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 xml:space="preserve">Интернета </w:t>
      </w:r>
      <w:r>
        <w:rPr>
          <w:i w:val="0"/>
          <w:iCs w:val="0"/>
          <w:rtl w:val="0"/>
          <w:lang w:val="en-US"/>
        </w:rPr>
        <w:t>—</w:t>
      </w:r>
      <w:r>
        <w:rPr>
          <w:i w:val="0"/>
          <w:iCs w:val="0"/>
          <w:rtl w:val="0"/>
          <w:lang w:val="ru-RU"/>
        </w:rPr>
        <w:t xml:space="preserve"> сколько угодно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Только во Францию уже не хотелось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Как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забылось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Катя предвкушала приезд Саллаата — как Саине обязательно дадут обнадеживающий прогноз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как она покажет им Москву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Скалы были совсем рядом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Их необъяснимый магнетизм никуда не делся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Сопротивляясь ему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Катя повернула голову в противоположную сторону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Взгляд уперся в другой берег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Из непроходимых лесных зарослей выглядывало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0"/>
          <w:iCs w:val="0"/>
          <w:rtl w:val="0"/>
          <w:lang w:val="ru-RU"/>
        </w:rPr>
        <w:t>что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громоздкое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темное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Катя крепко зажмурилась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Вслед лодке донесся звериный рев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яростный и почти отчаянный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Он холодком цапнул Катю по плечу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Это ощущение оставалось с ней еще какое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то время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  <w:rPr>
          <w:i w:val="0"/>
          <w:iCs w:val="0"/>
        </w:rPr>
      </w:pPr>
      <w:r>
        <w:rPr>
          <w:i w:val="0"/>
          <w:iCs w:val="0"/>
          <w:rtl w:val="0"/>
          <w:lang w:val="ru-RU"/>
        </w:rPr>
        <w:t>«</w:t>
      </w:r>
      <w:r>
        <w:rPr>
          <w:i w:val="0"/>
          <w:iCs w:val="0"/>
          <w:rtl w:val="0"/>
          <w:lang w:val="ru-RU"/>
        </w:rPr>
        <w:t>Мало ли там что</w:t>
      </w:r>
      <w:r>
        <w:rPr>
          <w:i w:val="0"/>
          <w:iCs w:val="0"/>
          <w:rtl w:val="0"/>
        </w:rPr>
        <w:t xml:space="preserve">, </w:t>
      </w:r>
      <w:r>
        <w:rPr>
          <w:i w:val="0"/>
          <w:iCs w:val="0"/>
          <w:rtl w:val="0"/>
          <w:lang w:val="ru-RU"/>
        </w:rPr>
        <w:t>в этих льдах</w:t>
      </w:r>
      <w:r>
        <w:rPr>
          <w:i w:val="0"/>
          <w:iCs w:val="0"/>
          <w:rtl w:val="0"/>
          <w:lang w:val="ru-RU"/>
        </w:rPr>
        <w:t>»</w:t>
      </w:r>
      <w:r>
        <w:rPr>
          <w:i w:val="0"/>
          <w:iCs w:val="0"/>
          <w:rtl w:val="0"/>
          <w:lang w:val="ru-RU"/>
        </w:rPr>
        <w:t>.</w:t>
      </w:r>
    </w:p>
    <w:p>
      <w:pPr>
        <w:pStyle w:val="Основной текст"/>
        <w:ind w:firstLine="283"/>
      </w:pPr>
      <w:r>
        <w:rPr>
          <w:i w:val="0"/>
          <w:iCs w:val="0"/>
          <w:rtl w:val="0"/>
          <w:lang w:val="ru-RU"/>
        </w:rPr>
        <w:t>Катя глубоко вздохнула и посмотрела вперед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где на многие километры простиралась земля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полная нечеловеческих странностей</w:t>
      </w:r>
      <w:r>
        <w:rPr>
          <w:i w:val="0"/>
          <w:iCs w:val="0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